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1002" w14:textId="77777777" w:rsidR="00D12575" w:rsidRPr="00A41ADF" w:rsidRDefault="00D12575" w:rsidP="00AE257E">
      <w:pPr>
        <w:pStyle w:val="berschrift6"/>
        <w:keepLines w:val="0"/>
        <w:tabs>
          <w:tab w:val="left" w:pos="1985"/>
        </w:tabs>
        <w:spacing w:before="0"/>
        <w:rPr>
          <w:rFonts w:ascii="Calibri" w:eastAsia="Arial Unicode MS" w:hAnsi="Calibri" w:cs="Tahoma"/>
          <w:b/>
          <w:bCs/>
          <w:i w:val="0"/>
          <w:iCs w:val="0"/>
          <w:color w:val="1E1E1E"/>
          <w:sz w:val="36"/>
          <w:szCs w:val="36"/>
          <w:lang w:eastAsia="de-DE"/>
        </w:rPr>
      </w:pPr>
      <w:bookmarkStart w:id="0" w:name="_Hlk35522147"/>
      <w:r w:rsidRPr="00A41ADF">
        <w:rPr>
          <w:rFonts w:ascii="Calibri" w:eastAsia="Arial Unicode MS" w:hAnsi="Calibri" w:cs="Tahoma"/>
          <w:b/>
          <w:bCs/>
          <w:i w:val="0"/>
          <w:iCs w:val="0"/>
          <w:noProof/>
          <w:color w:val="1E1E1E"/>
          <w:sz w:val="36"/>
          <w:szCs w:val="36"/>
          <w:lang w:eastAsia="de-DE"/>
        </w:rPr>
        <w:drawing>
          <wp:anchor distT="0" distB="0" distL="114300" distR="114300" simplePos="0" relativeHeight="251658241" behindDoc="1" locked="0" layoutInCell="1" allowOverlap="1" wp14:anchorId="331B7CF4" wp14:editId="40955908">
            <wp:simplePos x="0" y="0"/>
            <wp:positionH relativeFrom="column">
              <wp:posOffset>4938395</wp:posOffset>
            </wp:positionH>
            <wp:positionV relativeFrom="paragraph">
              <wp:posOffset>160655</wp:posOffset>
            </wp:positionV>
            <wp:extent cx="1371600" cy="1242060"/>
            <wp:effectExtent l="0" t="0" r="0" b="0"/>
            <wp:wrapTight wrapText="bothSides">
              <wp:wrapPolygon edited="0">
                <wp:start x="14100" y="0"/>
                <wp:lineTo x="12600" y="5301"/>
                <wp:lineTo x="7800" y="5301"/>
                <wp:lineTo x="2400" y="8282"/>
                <wp:lineTo x="2100" y="11264"/>
                <wp:lineTo x="2400" y="15902"/>
                <wp:lineTo x="0" y="19546"/>
                <wp:lineTo x="0" y="20871"/>
                <wp:lineTo x="1500" y="21202"/>
                <wp:lineTo x="14700" y="21202"/>
                <wp:lineTo x="20400" y="20871"/>
                <wp:lineTo x="21000" y="19215"/>
                <wp:lineTo x="18300" y="15902"/>
                <wp:lineTo x="18300" y="6626"/>
                <wp:lineTo x="17700" y="5301"/>
                <wp:lineTo x="16200" y="0"/>
                <wp:lineTo x="1410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ADF">
        <w:rPr>
          <w:rFonts w:ascii="Calibri" w:eastAsia="Arial Unicode MS" w:hAnsi="Calibri" w:cs="Tahoma"/>
          <w:b/>
          <w:bCs/>
          <w:i w:val="0"/>
          <w:iCs w:val="0"/>
          <w:color w:val="1E1E1E"/>
          <w:sz w:val="36"/>
          <w:szCs w:val="36"/>
          <w:lang w:eastAsia="de-DE"/>
        </w:rPr>
        <w:t xml:space="preserve">Evangelische Kirchengemeinde Täbingen, Dautmergen </w:t>
      </w:r>
    </w:p>
    <w:p w14:paraId="28EACEC8" w14:textId="77777777" w:rsidR="00D12575" w:rsidRPr="00A41ADF" w:rsidRDefault="00D12575" w:rsidP="00D12575">
      <w:pPr>
        <w:pStyle w:val="berschrift6"/>
        <w:keepLines w:val="0"/>
        <w:tabs>
          <w:tab w:val="left" w:pos="1985"/>
        </w:tabs>
        <w:spacing w:before="0"/>
        <w:ind w:left="2832" w:hanging="2832"/>
        <w:rPr>
          <w:rFonts w:ascii="Calibri" w:eastAsia="Arial Unicode MS" w:hAnsi="Calibri" w:cs="Tahoma"/>
          <w:b/>
          <w:bCs/>
          <w:i w:val="0"/>
          <w:iCs w:val="0"/>
          <w:color w:val="1E1E1E"/>
          <w:sz w:val="36"/>
          <w:szCs w:val="36"/>
          <w:lang w:eastAsia="de-DE"/>
        </w:rPr>
      </w:pPr>
      <w:r w:rsidRPr="00A41ADF">
        <w:rPr>
          <w:rFonts w:ascii="Calibri" w:eastAsia="Arial Unicode MS" w:hAnsi="Calibri" w:cs="Tahoma"/>
          <w:b/>
          <w:bCs/>
          <w:i w:val="0"/>
          <w:iCs w:val="0"/>
          <w:color w:val="1E1E1E"/>
          <w:sz w:val="36"/>
          <w:szCs w:val="36"/>
          <w:lang w:eastAsia="de-DE"/>
        </w:rPr>
        <w:t>und Zimmern u. d. Burg</w:t>
      </w:r>
    </w:p>
    <w:p w14:paraId="530B8F05" w14:textId="1E8736B9" w:rsidR="00D12575" w:rsidRPr="00A41ADF" w:rsidRDefault="00D12575" w:rsidP="00D12575">
      <w:pPr>
        <w:pStyle w:val="berschrift4"/>
        <w:ind w:left="1277" w:hanging="1277"/>
        <w:rPr>
          <w:rFonts w:ascii="Calibri" w:eastAsia="Arial Unicode MS" w:hAnsi="Calibri" w:cs="Tahoma"/>
          <w:i w:val="0"/>
          <w:color w:val="1E1E1E"/>
        </w:rPr>
      </w:pPr>
      <w:r w:rsidRPr="00A41ADF">
        <w:rPr>
          <w:rFonts w:ascii="Calibri" w:eastAsia="Arial Unicode MS" w:hAnsi="Calibri" w:cs="Tahoma"/>
          <w:i w:val="0"/>
          <w:noProof/>
          <w:color w:val="1E1E1E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5712E" wp14:editId="6653D36A">
                <wp:simplePos x="0" y="0"/>
                <wp:positionH relativeFrom="column">
                  <wp:posOffset>4993640</wp:posOffset>
                </wp:positionH>
                <wp:positionV relativeFrom="paragraph">
                  <wp:posOffset>45085</wp:posOffset>
                </wp:positionV>
                <wp:extent cx="264795" cy="266700"/>
                <wp:effectExtent l="0" t="0" r="3810" b="127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F6A37" w14:textId="77777777" w:rsidR="00D12575" w:rsidRDefault="00D12575" w:rsidP="00D1257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571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93.2pt;margin-top:3.55pt;width:20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" filled="f" stroked="f">
                <v:textbox style="mso-fit-shape-to-text:t">
                  <w:txbxContent>
                    <w:p w14:paraId="4B0F6A37" w14:textId="77777777" w:rsidR="00D12575" w:rsidRDefault="00D12575" w:rsidP="00D12575"/>
                  </w:txbxContent>
                </v:textbox>
              </v:shape>
            </w:pict>
          </mc:Fallback>
        </mc:AlternateContent>
      </w:r>
      <w:r w:rsidRPr="00A41ADF">
        <w:rPr>
          <w:rFonts w:ascii="Calibri" w:eastAsia="Arial Unicode MS" w:hAnsi="Calibri" w:cs="Tahoma"/>
          <w:i w:val="0"/>
          <w:color w:val="1E1E1E"/>
        </w:rPr>
        <w:t>Evangelisches Gemeindebüro Täbingen, Im Oberland 9, 72348 Rosenfeld</w:t>
      </w:r>
    </w:p>
    <w:p w14:paraId="7D7A8DC7" w14:textId="2953B547" w:rsidR="00D12575" w:rsidRPr="00A41ADF" w:rsidRDefault="00D12575" w:rsidP="00D12575">
      <w:pPr>
        <w:pStyle w:val="berschrift4"/>
        <w:tabs>
          <w:tab w:val="left" w:pos="851"/>
          <w:tab w:val="left" w:pos="2884"/>
        </w:tabs>
        <w:ind w:left="42" w:hanging="42"/>
        <w:rPr>
          <w:rFonts w:ascii="Calibri" w:eastAsia="Arial Unicode MS" w:hAnsi="Calibri" w:cs="Tahoma"/>
          <w:i w:val="0"/>
          <w:color w:val="1E1E1E"/>
          <w:sz w:val="20"/>
          <w:lang w:val="fr-FR"/>
        </w:rPr>
      </w:pPr>
      <w:r w:rsidRPr="00A41ADF">
        <w:rPr>
          <w:rFonts w:ascii="Calibri" w:eastAsia="Arial Unicode MS" w:hAnsi="Calibri" w:cs="Tahoma"/>
          <w:b w:val="0"/>
          <w:i w:val="0"/>
          <w:color w:val="1E1E1E"/>
          <w:sz w:val="20"/>
        </w:rPr>
        <w:t>Telefon</w:t>
      </w:r>
      <w:r w:rsidRPr="00A41ADF">
        <w:rPr>
          <w:rFonts w:ascii="Calibri" w:eastAsia="Arial Unicode MS" w:hAnsi="Calibri" w:cs="Tahoma"/>
          <w:b w:val="0"/>
          <w:i w:val="0"/>
          <w:color w:val="1E1E1E"/>
          <w:sz w:val="20"/>
          <w:lang w:val="fr-FR"/>
        </w:rPr>
        <w:t xml:space="preserve"> </w:t>
      </w:r>
      <w:r w:rsidRPr="00A41ADF">
        <w:rPr>
          <w:rFonts w:ascii="Calibri" w:eastAsia="Arial Unicode MS" w:hAnsi="Calibri" w:cs="Tahoma"/>
          <w:b w:val="0"/>
          <w:i w:val="0"/>
          <w:color w:val="1E1E1E"/>
          <w:sz w:val="20"/>
          <w:lang w:val="fr-FR"/>
        </w:rPr>
        <w:tab/>
        <w:t>(07427) 3294     Fax (07427) 914913</w:t>
      </w:r>
    </w:p>
    <w:p w14:paraId="619DF8C3" w14:textId="1280383A" w:rsidR="00D12575" w:rsidRPr="00A41ADF" w:rsidRDefault="00D12575" w:rsidP="00D12575">
      <w:pPr>
        <w:pStyle w:val="Kopfzeile"/>
        <w:tabs>
          <w:tab w:val="left" w:pos="896"/>
          <w:tab w:val="left" w:pos="1418"/>
        </w:tabs>
        <w:rPr>
          <w:rFonts w:ascii="Calibri" w:eastAsia="Arial Unicode MS" w:hAnsi="Calibri" w:cs="Tahoma"/>
          <w:color w:val="1E1E1E"/>
          <w:sz w:val="20"/>
          <w:szCs w:val="20"/>
        </w:rPr>
      </w:pPr>
      <w:r w:rsidRPr="00A41ADF">
        <w:rPr>
          <w:rFonts w:ascii="Calibri" w:eastAsia="Arial Unicode MS" w:hAnsi="Calibri" w:cs="Tahoma"/>
          <w:color w:val="1E1E1E"/>
          <w:sz w:val="20"/>
          <w:szCs w:val="20"/>
        </w:rPr>
        <w:t>Gemeindebüro</w:t>
      </w:r>
      <w:r w:rsidRPr="00A41ADF">
        <w:rPr>
          <w:rFonts w:ascii="Calibri" w:eastAsia="Arial Unicode MS" w:hAnsi="Calibri" w:cs="Tahoma"/>
          <w:color w:val="1E1E1E"/>
          <w:sz w:val="20"/>
          <w:szCs w:val="20"/>
        </w:rPr>
        <w:tab/>
      </w:r>
      <w:r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Mo</w:t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 xml:space="preserve"> 09.30 – 12.00 </w:t>
      </w:r>
      <w:r w:rsidRPr="00A41ADF">
        <w:rPr>
          <w:rFonts w:ascii="Calibri" w:eastAsia="Arial Unicode MS" w:hAnsi="Calibri" w:cs="Tahoma"/>
          <w:color w:val="1E1E1E"/>
          <w:sz w:val="20"/>
          <w:szCs w:val="20"/>
        </w:rPr>
        <w:t>Uhr</w:t>
      </w:r>
    </w:p>
    <w:p w14:paraId="045D3938" w14:textId="77777777" w:rsidR="00D12575" w:rsidRPr="00A41ADF" w:rsidRDefault="00D12575" w:rsidP="00D12575">
      <w:pPr>
        <w:pStyle w:val="Kopfzeile"/>
        <w:tabs>
          <w:tab w:val="left" w:pos="2394"/>
        </w:tabs>
        <w:ind w:firstLine="1400"/>
        <w:rPr>
          <w:rFonts w:ascii="Calibri" w:eastAsia="Arial Unicode MS" w:hAnsi="Calibri" w:cs="Tahoma"/>
          <w:color w:val="1E1E1E"/>
          <w:sz w:val="20"/>
          <w:szCs w:val="20"/>
        </w:rPr>
      </w:pP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 xml:space="preserve"> Do 14.00 – 16.30 </w:t>
      </w:r>
      <w:r w:rsidRPr="00A41ADF">
        <w:rPr>
          <w:rFonts w:ascii="Calibri" w:eastAsia="Arial Unicode MS" w:hAnsi="Calibri" w:cs="Tahoma"/>
          <w:color w:val="1E1E1E"/>
          <w:sz w:val="20"/>
          <w:szCs w:val="20"/>
        </w:rPr>
        <w:t>Uhr</w:t>
      </w:r>
    </w:p>
    <w:p w14:paraId="0768CDCC" w14:textId="77777777" w:rsidR="00D12575" w:rsidRPr="00A41ADF" w:rsidRDefault="00D12575" w:rsidP="00D12575">
      <w:pPr>
        <w:pStyle w:val="Kopfzeile"/>
        <w:tabs>
          <w:tab w:val="left" w:pos="2394"/>
        </w:tabs>
        <w:ind w:firstLine="1400"/>
        <w:rPr>
          <w:rFonts w:ascii="Calibri" w:eastAsia="Arial Unicode MS" w:hAnsi="Calibri" w:cs="Tahoma"/>
          <w:color w:val="1E1E1E"/>
          <w:sz w:val="20"/>
          <w:szCs w:val="20"/>
        </w:rPr>
      </w:pPr>
      <w:r w:rsidRPr="00A41ADF">
        <w:rPr>
          <w:rFonts w:ascii="Calibri" w:eastAsia="Arial Unicode MS" w:hAnsi="Calibri" w:cs="Tahoma"/>
          <w:color w:val="1E1E1E"/>
          <w:sz w:val="20"/>
          <w:szCs w:val="20"/>
        </w:rPr>
        <w:t xml:space="preserve"> E-Mail: </w:t>
      </w:r>
      <w:r w:rsidR="00BE636E">
        <w:rPr>
          <w:rFonts w:ascii="Calibri" w:eastAsia="Arial Unicode MS" w:hAnsi="Calibri" w:cs="Tahoma"/>
          <w:sz w:val="20"/>
          <w:szCs w:val="20"/>
        </w:rPr>
        <w:t>gemeindebuero.taebingen</w:t>
      </w:r>
      <w:r w:rsidR="00F14756">
        <w:rPr>
          <w:rFonts w:ascii="Calibri" w:eastAsia="Arial Unicode MS" w:hAnsi="Calibri" w:cs="Tahoma"/>
          <w:sz w:val="20"/>
          <w:szCs w:val="20"/>
        </w:rPr>
        <w:t>@elkw.de</w:t>
      </w:r>
    </w:p>
    <w:p w14:paraId="5AABC447" w14:textId="77777777" w:rsidR="00D12575" w:rsidRPr="00A41ADF" w:rsidRDefault="00D12575" w:rsidP="00D12575">
      <w:pPr>
        <w:pStyle w:val="Kopfzeile"/>
        <w:tabs>
          <w:tab w:val="clear" w:pos="4536"/>
          <w:tab w:val="clear" w:pos="9072"/>
          <w:tab w:val="left" w:pos="910"/>
          <w:tab w:val="left" w:pos="1418"/>
          <w:tab w:val="left" w:pos="1985"/>
          <w:tab w:val="left" w:pos="2835"/>
        </w:tabs>
        <w:ind w:left="70" w:hanging="42"/>
        <w:rPr>
          <w:rFonts w:ascii="Calibri" w:eastAsia="Arial Unicode MS" w:hAnsi="Calibri" w:cs="Tahoma"/>
          <w:color w:val="1E1E1E"/>
          <w:sz w:val="20"/>
          <w:szCs w:val="20"/>
          <w:lang w:val="fr-FR"/>
        </w:rPr>
      </w:pPr>
      <w:proofErr w:type="gramStart"/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Internet:</w:t>
      </w:r>
      <w:proofErr w:type="gramEnd"/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  <w:t>www.kirchengemeinde.taebingen.de</w:t>
      </w:r>
    </w:p>
    <w:p w14:paraId="0A95C857" w14:textId="77777777" w:rsidR="00D12575" w:rsidRPr="00A41ADF" w:rsidRDefault="00D12575" w:rsidP="00D12575">
      <w:pPr>
        <w:pStyle w:val="Kopfzeile"/>
        <w:tabs>
          <w:tab w:val="clear" w:pos="4536"/>
          <w:tab w:val="clear" w:pos="9072"/>
          <w:tab w:val="left" w:pos="910"/>
          <w:tab w:val="left" w:pos="1418"/>
          <w:tab w:val="left" w:pos="1985"/>
          <w:tab w:val="left" w:pos="2835"/>
        </w:tabs>
        <w:ind w:left="70" w:hanging="42"/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</w:pPr>
      <w:r w:rsidRPr="00A41ADF">
        <w:rPr>
          <w:rFonts w:ascii="Calibri" w:eastAsia="Arial Unicode MS" w:hAnsi="Calibri" w:cs="Tahoma"/>
          <w:b/>
          <w:color w:val="1E1E1E"/>
          <w:sz w:val="20"/>
          <w:szCs w:val="20"/>
        </w:rPr>
        <w:t>Pfarrer Stefan Kröger, Martin-Luther-Str. 12, Erzingen</w:t>
      </w:r>
      <w:r>
        <w:rPr>
          <w:rFonts w:ascii="Calibri" w:eastAsia="Arial Unicode MS" w:hAnsi="Calibri" w:cs="Tahoma"/>
          <w:b/>
          <w:color w:val="1E1E1E"/>
          <w:sz w:val="20"/>
          <w:szCs w:val="20"/>
        </w:rPr>
        <w:t xml:space="preserve">     </w:t>
      </w:r>
      <w:r w:rsidRPr="00A41ADF">
        <w:rPr>
          <w:rFonts w:ascii="Calibri" w:eastAsia="Arial Unicode MS" w:hAnsi="Calibri" w:cs="Tahoma"/>
          <w:b/>
          <w:color w:val="1E1E1E"/>
          <w:sz w:val="20"/>
          <w:szCs w:val="20"/>
        </w:rPr>
        <w:t>1. Vorsitzender</w:t>
      </w:r>
      <w:r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 xml:space="preserve"> </w:t>
      </w:r>
      <w:r w:rsidR="00456226"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 xml:space="preserve">Axel Märklin, </w:t>
      </w:r>
      <w:proofErr w:type="spellStart"/>
      <w:r w:rsidR="00456226"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>Heerstr</w:t>
      </w:r>
      <w:proofErr w:type="spellEnd"/>
      <w:r w:rsidR="00456226"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>.</w:t>
      </w:r>
      <w:r w:rsidRPr="00A41ADF"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 xml:space="preserve"> 24,</w:t>
      </w:r>
      <w:r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 xml:space="preserve"> Täb</w:t>
      </w:r>
      <w:r w:rsidRPr="00A41ADF">
        <w:rPr>
          <w:rFonts w:ascii="Calibri" w:eastAsia="Arial Unicode MS" w:hAnsi="Calibri" w:cs="Tahoma"/>
          <w:b/>
          <w:color w:val="1E1E1E"/>
          <w:sz w:val="20"/>
          <w:szCs w:val="20"/>
          <w:lang w:val="fr-FR"/>
        </w:rPr>
        <w:t>ingen</w:t>
      </w:r>
    </w:p>
    <w:p w14:paraId="2F335E57" w14:textId="77777777" w:rsidR="00D12575" w:rsidRPr="00A41ADF" w:rsidRDefault="00D12575" w:rsidP="00D12575">
      <w:pPr>
        <w:pStyle w:val="Kopfzeile"/>
        <w:tabs>
          <w:tab w:val="clear" w:pos="4536"/>
          <w:tab w:val="clear" w:pos="9072"/>
          <w:tab w:val="left" w:pos="910"/>
          <w:tab w:val="left" w:pos="1418"/>
          <w:tab w:val="left" w:pos="1985"/>
          <w:tab w:val="left" w:pos="2835"/>
        </w:tabs>
        <w:ind w:left="70" w:hanging="42"/>
        <w:rPr>
          <w:rFonts w:ascii="Calibri" w:eastAsia="Arial Unicode MS" w:hAnsi="Calibri" w:cs="Tahoma"/>
          <w:color w:val="1E1E1E"/>
          <w:sz w:val="20"/>
          <w:szCs w:val="20"/>
          <w:lang w:val="fr-FR"/>
        </w:rPr>
      </w:pPr>
      <w:r w:rsidRPr="00A41ADF">
        <w:rPr>
          <w:rFonts w:ascii="Calibri" w:eastAsia="Arial Unicode MS" w:hAnsi="Calibri" w:cs="Tahoma"/>
          <w:color w:val="1E1E1E"/>
          <w:sz w:val="20"/>
          <w:szCs w:val="20"/>
        </w:rPr>
        <w:t>Telefon</w:t>
      </w:r>
      <w:r w:rsidRPr="00A41ADF">
        <w:rPr>
          <w:rFonts w:ascii="Calibri" w:eastAsia="Arial Unicode MS" w:hAnsi="Calibri" w:cs="Tahoma"/>
          <w:color w:val="1E1E1E"/>
          <w:sz w:val="20"/>
          <w:szCs w:val="20"/>
        </w:rPr>
        <w:tab/>
      </w:r>
      <w:r w:rsidRPr="00A41ADF">
        <w:rPr>
          <w:rFonts w:ascii="Calibri" w:eastAsia="Arial Unicode MS" w:hAnsi="Calibri" w:cs="Tahoma"/>
          <w:color w:val="1E1E1E"/>
          <w:sz w:val="20"/>
          <w:szCs w:val="20"/>
        </w:rPr>
        <w:tab/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07433/ 4210</w:t>
      </w:r>
      <w:r w:rsidRPr="00A41ADF">
        <w:rPr>
          <w:rFonts w:ascii="Calibri" w:eastAsia="Arial Unicode MS" w:hAnsi="Calibri" w:cs="Tahoma"/>
          <w:color w:val="1E1E1E"/>
          <w:sz w:val="20"/>
          <w:szCs w:val="20"/>
        </w:rPr>
        <w:t xml:space="preserve">                                                          Telefon</w:t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</w:r>
      <w:proofErr w:type="gramStart"/>
      <w:r>
        <w:rPr>
          <w:rFonts w:ascii="Calibri" w:eastAsia="Arial Unicode MS" w:hAnsi="Calibri" w:cs="Tahoma"/>
          <w:color w:val="1E1E1E"/>
          <w:sz w:val="20"/>
          <w:szCs w:val="20"/>
          <w:lang w:val="fr-FR"/>
        </w:rPr>
        <w:t xml:space="preserve">   </w:t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(</w:t>
      </w:r>
      <w:proofErr w:type="gramEnd"/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07427) 8672</w:t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</w:r>
    </w:p>
    <w:p w14:paraId="60B6F3F0" w14:textId="6C1A1EEE" w:rsidR="00D12575" w:rsidRPr="00A41ADF" w:rsidRDefault="00D12575" w:rsidP="00B40F2A">
      <w:pPr>
        <w:pStyle w:val="Kopfzeile"/>
        <w:pBdr>
          <w:bottom w:val="single" w:sz="4" w:space="2" w:color="auto"/>
        </w:pBdr>
        <w:tabs>
          <w:tab w:val="clear" w:pos="4536"/>
          <w:tab w:val="clear" w:pos="9072"/>
          <w:tab w:val="left" w:pos="910"/>
          <w:tab w:val="left" w:pos="1418"/>
          <w:tab w:val="left" w:pos="1985"/>
          <w:tab w:val="left" w:pos="2835"/>
          <w:tab w:val="right" w:pos="9066"/>
        </w:tabs>
        <w:ind w:left="70" w:hanging="42"/>
        <w:rPr>
          <w:rFonts w:ascii="Calibri" w:eastAsia="Arial Unicode MS" w:hAnsi="Calibri" w:cs="Tahoma"/>
          <w:color w:val="1E1E1E"/>
          <w:sz w:val="20"/>
          <w:szCs w:val="20"/>
          <w:lang w:val="fr-FR"/>
        </w:rPr>
      </w:pPr>
      <w:proofErr w:type="gramStart"/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E-Mail</w:t>
      </w:r>
      <w:proofErr w:type="gramEnd"/>
      <w:r w:rsidR="00EB5FAC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 :</w:t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</w:r>
      <w:hyperlink r:id="rId12" w:history="1">
        <w:r w:rsidRPr="00A41ADF">
          <w:rPr>
            <w:rStyle w:val="Hyperlink"/>
            <w:rFonts w:ascii="Calibri" w:eastAsia="Arial Unicode MS" w:hAnsi="Calibri" w:cs="Tahoma"/>
            <w:sz w:val="20"/>
            <w:szCs w:val="20"/>
            <w:lang w:val="fr-FR"/>
          </w:rPr>
          <w:t>stefan.kroeger@elkw.de</w:t>
        </w:r>
      </w:hyperlink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 xml:space="preserve">                                     E-Mail </w:t>
      </w:r>
      <w:r w:rsidR="00B40F2A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 xml:space="preserve">                 </w:t>
      </w:r>
      <w:r w:rsidRPr="00A41ADF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>axel.maerklin@t-online.de</w:t>
      </w:r>
      <w:r w:rsidR="000E265E">
        <w:rPr>
          <w:rFonts w:ascii="Calibri" w:eastAsia="Arial Unicode MS" w:hAnsi="Calibri" w:cs="Tahoma"/>
          <w:color w:val="1E1E1E"/>
          <w:sz w:val="20"/>
          <w:szCs w:val="20"/>
          <w:lang w:val="fr-FR"/>
        </w:rPr>
        <w:tab/>
      </w:r>
    </w:p>
    <w:p w14:paraId="63D918D9" w14:textId="77777777" w:rsidR="00B546DA" w:rsidRDefault="00B546DA" w:rsidP="008040DF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</w:p>
    <w:p w14:paraId="38B0FE70" w14:textId="12C36333" w:rsidR="00671E88" w:rsidRPr="00987AAC" w:rsidRDefault="00671E88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987AAC">
        <w:rPr>
          <w:rFonts w:eastAsia="Times New Roman" w:cs="Arial"/>
          <w:b/>
          <w:bCs/>
          <w:sz w:val="22"/>
          <w:szCs w:val="22"/>
          <w:lang w:eastAsia="de-DE"/>
        </w:rPr>
        <w:t xml:space="preserve">Donnerstag, </w:t>
      </w:r>
      <w:r w:rsidR="00987AAC" w:rsidRPr="00987AAC">
        <w:rPr>
          <w:rFonts w:eastAsia="Times New Roman" w:cs="Arial"/>
          <w:b/>
          <w:bCs/>
          <w:sz w:val="22"/>
          <w:szCs w:val="22"/>
          <w:lang w:eastAsia="de-DE"/>
        </w:rPr>
        <w:t>20</w:t>
      </w:r>
      <w:r w:rsidRPr="00987AAC">
        <w:rPr>
          <w:rFonts w:eastAsia="Times New Roman" w:cs="Arial"/>
          <w:b/>
          <w:bCs/>
          <w:sz w:val="22"/>
          <w:szCs w:val="22"/>
          <w:lang w:eastAsia="de-DE"/>
        </w:rPr>
        <w:t xml:space="preserve">. März 2025 </w:t>
      </w:r>
    </w:p>
    <w:p w14:paraId="791DD08C" w14:textId="65ED3C30" w:rsidR="00671E88" w:rsidRPr="00987AAC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987AAC">
        <w:rPr>
          <w:rFonts w:eastAsia="Times New Roman" w:cs="Arial"/>
          <w:sz w:val="22"/>
          <w:szCs w:val="22"/>
          <w:lang w:eastAsia="de-DE"/>
        </w:rPr>
        <w:t>19.30 Uhr</w:t>
      </w:r>
      <w:r w:rsidRPr="00987AAC">
        <w:rPr>
          <w:rFonts w:eastAsia="Times New Roman" w:cs="Arial"/>
          <w:sz w:val="22"/>
          <w:szCs w:val="22"/>
          <w:lang w:eastAsia="de-DE"/>
        </w:rPr>
        <w:tab/>
        <w:t xml:space="preserve">Bibeltreff mit Klang mit </w:t>
      </w:r>
      <w:r w:rsidR="00987AAC" w:rsidRPr="00987AAC">
        <w:rPr>
          <w:rFonts w:eastAsia="Times New Roman" w:cs="Arial"/>
          <w:sz w:val="22"/>
          <w:szCs w:val="22"/>
          <w:lang w:eastAsia="de-DE"/>
        </w:rPr>
        <w:t>Wolfgang Lehrke</w:t>
      </w:r>
    </w:p>
    <w:p w14:paraId="07D67E1A" w14:textId="77777777" w:rsidR="00671E88" w:rsidRPr="00671E88" w:rsidRDefault="00671E88" w:rsidP="00671E88">
      <w:pPr>
        <w:ind w:left="1410" w:hanging="1410"/>
        <w:rPr>
          <w:rFonts w:eastAsia="Times New Roman" w:cs="Arial"/>
          <w:b/>
          <w:bCs/>
          <w:color w:val="FF0000"/>
          <w:sz w:val="22"/>
          <w:szCs w:val="22"/>
          <w:lang w:eastAsia="de-DE"/>
        </w:rPr>
      </w:pPr>
    </w:p>
    <w:p w14:paraId="4AB06D02" w14:textId="0349BC86" w:rsidR="00671E88" w:rsidRPr="00881E9A" w:rsidRDefault="00671E88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881E9A">
        <w:rPr>
          <w:rFonts w:eastAsia="Times New Roman" w:cs="Arial"/>
          <w:b/>
          <w:bCs/>
          <w:sz w:val="22"/>
          <w:szCs w:val="22"/>
          <w:lang w:eastAsia="de-DE"/>
        </w:rPr>
        <w:t xml:space="preserve">Freitag, </w:t>
      </w:r>
      <w:r w:rsidR="00987AAC" w:rsidRPr="00881E9A">
        <w:rPr>
          <w:rFonts w:eastAsia="Times New Roman" w:cs="Arial"/>
          <w:b/>
          <w:bCs/>
          <w:sz w:val="22"/>
          <w:szCs w:val="22"/>
          <w:lang w:eastAsia="de-DE"/>
        </w:rPr>
        <w:t>21</w:t>
      </w:r>
      <w:r w:rsidRPr="00881E9A">
        <w:rPr>
          <w:rFonts w:eastAsia="Times New Roman" w:cs="Arial"/>
          <w:b/>
          <w:bCs/>
          <w:sz w:val="22"/>
          <w:szCs w:val="22"/>
          <w:lang w:eastAsia="de-DE"/>
        </w:rPr>
        <w:t>. März 2025</w:t>
      </w:r>
    </w:p>
    <w:p w14:paraId="6D52BD17" w14:textId="77777777" w:rsidR="00671E88" w:rsidRPr="00881E9A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81E9A">
        <w:rPr>
          <w:rFonts w:eastAsia="Times New Roman" w:cs="Arial"/>
          <w:sz w:val="22"/>
          <w:szCs w:val="22"/>
          <w:lang w:eastAsia="de-DE"/>
        </w:rPr>
        <w:t>18.00 Uhr</w:t>
      </w:r>
      <w:r w:rsidRPr="00881E9A">
        <w:rPr>
          <w:rFonts w:eastAsia="Times New Roman" w:cs="Arial"/>
          <w:sz w:val="22"/>
          <w:szCs w:val="22"/>
          <w:lang w:eastAsia="de-DE"/>
        </w:rPr>
        <w:tab/>
        <w:t>Bubenjungschar in Leidringen</w:t>
      </w:r>
    </w:p>
    <w:p w14:paraId="1A2D139E" w14:textId="3869E8FC" w:rsidR="00671E88" w:rsidRPr="00881E9A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81E9A">
        <w:rPr>
          <w:rFonts w:eastAsia="Times New Roman" w:cs="Arial"/>
          <w:sz w:val="22"/>
          <w:szCs w:val="22"/>
          <w:lang w:eastAsia="de-DE"/>
        </w:rPr>
        <w:tab/>
        <w:t xml:space="preserve">Thema: </w:t>
      </w:r>
      <w:r w:rsidR="00881E9A" w:rsidRPr="00881E9A">
        <w:rPr>
          <w:rFonts w:eastAsia="Times New Roman" w:cs="Arial"/>
          <w:sz w:val="22"/>
          <w:szCs w:val="22"/>
          <w:lang w:eastAsia="de-DE"/>
        </w:rPr>
        <w:t xml:space="preserve">Sportschuhe nicht </w:t>
      </w:r>
      <w:proofErr w:type="spellStart"/>
      <w:r w:rsidR="00881E9A" w:rsidRPr="00881E9A">
        <w:rPr>
          <w:rFonts w:eastAsia="Times New Roman" w:cs="Arial"/>
          <w:sz w:val="22"/>
          <w:szCs w:val="22"/>
          <w:lang w:eastAsia="de-DE"/>
        </w:rPr>
        <w:t>verg</w:t>
      </w:r>
      <w:proofErr w:type="spellEnd"/>
      <w:proofErr w:type="gramStart"/>
      <w:r w:rsidR="00881E9A" w:rsidRPr="00881E9A">
        <w:rPr>
          <w:rFonts w:eastAsia="Times New Roman" w:cs="Arial"/>
          <w:sz w:val="22"/>
          <w:szCs w:val="22"/>
          <w:lang w:eastAsia="de-DE"/>
        </w:rPr>
        <w:t>…….</w:t>
      </w:r>
      <w:proofErr w:type="gramEnd"/>
      <w:r w:rsidR="00881E9A" w:rsidRPr="00881E9A">
        <w:rPr>
          <w:rFonts w:eastAsia="Times New Roman" w:cs="Arial"/>
          <w:sz w:val="22"/>
          <w:szCs w:val="22"/>
          <w:lang w:eastAsia="de-DE"/>
        </w:rPr>
        <w:t>.</w:t>
      </w:r>
    </w:p>
    <w:p w14:paraId="6223CA9C" w14:textId="77777777" w:rsidR="00671E88" w:rsidRPr="00881E9A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81E9A">
        <w:rPr>
          <w:rFonts w:eastAsia="Times New Roman" w:cs="Arial"/>
          <w:sz w:val="22"/>
          <w:szCs w:val="22"/>
          <w:lang w:eastAsia="de-DE"/>
        </w:rPr>
        <w:t>20.00 Uhr</w:t>
      </w:r>
      <w:r w:rsidRPr="00881E9A">
        <w:rPr>
          <w:rFonts w:eastAsia="Times New Roman" w:cs="Arial"/>
          <w:sz w:val="22"/>
          <w:szCs w:val="22"/>
          <w:lang w:eastAsia="de-DE"/>
        </w:rPr>
        <w:tab/>
        <w:t>Jugendkreis in Leidringen</w:t>
      </w:r>
    </w:p>
    <w:p w14:paraId="1220B1CB" w14:textId="0A6BE482" w:rsidR="00671E88" w:rsidRPr="00881E9A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81E9A">
        <w:rPr>
          <w:rFonts w:eastAsia="Times New Roman" w:cs="Arial"/>
          <w:sz w:val="22"/>
          <w:szCs w:val="22"/>
          <w:lang w:eastAsia="de-DE"/>
        </w:rPr>
        <w:tab/>
        <w:t xml:space="preserve">Thema: </w:t>
      </w:r>
      <w:r w:rsidR="00881E9A" w:rsidRPr="00881E9A">
        <w:rPr>
          <w:rFonts w:eastAsia="Times New Roman" w:cs="Arial"/>
          <w:sz w:val="22"/>
          <w:szCs w:val="22"/>
          <w:lang w:eastAsia="de-DE"/>
        </w:rPr>
        <w:t>Stories aus Peru</w:t>
      </w:r>
    </w:p>
    <w:p w14:paraId="2EA825B6" w14:textId="77777777" w:rsidR="00881E9A" w:rsidRPr="00671E88" w:rsidRDefault="00881E9A" w:rsidP="00671E88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0B517A89" w14:textId="77777777" w:rsidR="00671E88" w:rsidRPr="00671E88" w:rsidRDefault="00671E88" w:rsidP="00671E88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4FD69FAD" w14:textId="51AACE72" w:rsidR="00671E88" w:rsidRPr="00BF1BCE" w:rsidRDefault="00671E88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Sonntag, </w:t>
      </w:r>
      <w:r w:rsidR="00881E9A" w:rsidRPr="00BF1BCE">
        <w:rPr>
          <w:rFonts w:eastAsia="Times New Roman" w:cs="Arial"/>
          <w:b/>
          <w:bCs/>
          <w:sz w:val="22"/>
          <w:szCs w:val="22"/>
          <w:lang w:eastAsia="de-DE"/>
        </w:rPr>
        <w:t>23</w:t>
      </w: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. März 2025 </w:t>
      </w:r>
      <w:r w:rsidR="00302BA7">
        <w:rPr>
          <w:rFonts w:eastAsia="Times New Roman" w:cs="Arial"/>
          <w:b/>
          <w:bCs/>
          <w:sz w:val="22"/>
          <w:szCs w:val="22"/>
          <w:lang w:eastAsia="de-DE"/>
        </w:rPr>
        <w:t>Okuli</w:t>
      </w:r>
    </w:p>
    <w:p w14:paraId="4D8F7F60" w14:textId="62A4D1A5" w:rsidR="00BF1BCE" w:rsidRPr="00BF1BCE" w:rsidRDefault="00671E88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>10.</w:t>
      </w:r>
      <w:r w:rsidR="0043372B" w:rsidRPr="00BF1BCE">
        <w:rPr>
          <w:rFonts w:eastAsia="Times New Roman" w:cs="Arial"/>
          <w:b/>
          <w:bCs/>
          <w:sz w:val="22"/>
          <w:szCs w:val="22"/>
          <w:lang w:eastAsia="de-DE"/>
        </w:rPr>
        <w:t>15</w:t>
      </w: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 Uhr</w:t>
      </w: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ab/>
      </w:r>
      <w:r w:rsidR="0088168F"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Ökumenischer </w:t>
      </w: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Gottesdienst </w:t>
      </w:r>
      <w:r w:rsidR="0088168F"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mit </w:t>
      </w:r>
      <w:r w:rsidR="00BF1BCE" w:rsidRPr="00BF1BCE">
        <w:rPr>
          <w:rFonts w:eastAsia="Times New Roman" w:cs="Arial"/>
          <w:b/>
          <w:bCs/>
          <w:sz w:val="22"/>
          <w:szCs w:val="22"/>
          <w:lang w:eastAsia="de-DE"/>
        </w:rPr>
        <w:t>Pfarrer Stefan Kröger, Diakon Stephan Drobny</w:t>
      </w:r>
      <w:r w:rsidR="00BF1BCE">
        <w:rPr>
          <w:rFonts w:eastAsia="Times New Roman" w:cs="Arial"/>
          <w:b/>
          <w:bCs/>
          <w:sz w:val="22"/>
          <w:szCs w:val="22"/>
          <w:lang w:eastAsia="de-DE"/>
        </w:rPr>
        <w:t>,</w:t>
      </w:r>
      <w:r w:rsidR="00BF1BCE"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 </w:t>
      </w:r>
    </w:p>
    <w:p w14:paraId="2E498E92" w14:textId="46FC931E" w:rsidR="0088168F" w:rsidRPr="00BF1BCE" w:rsidRDefault="0088168F" w:rsidP="00BF1BCE">
      <w:pPr>
        <w:ind w:left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>dem Männergesangverein aus Zimmern u. d. Burg</w:t>
      </w:r>
      <w:r w:rsidR="00BF1BCE" w:rsidRPr="00BF1BCE">
        <w:rPr>
          <w:rFonts w:eastAsia="Times New Roman" w:cs="Arial"/>
          <w:b/>
          <w:bCs/>
          <w:sz w:val="22"/>
          <w:szCs w:val="22"/>
          <w:lang w:eastAsia="de-DE"/>
        </w:rPr>
        <w:t xml:space="preserve"> und dem Posaunenchor</w:t>
      </w:r>
    </w:p>
    <w:p w14:paraId="003BB772" w14:textId="77777777" w:rsidR="00671E88" w:rsidRDefault="00671E88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BF1BCE">
        <w:rPr>
          <w:rFonts w:eastAsia="Times New Roman" w:cs="Arial"/>
          <w:b/>
          <w:bCs/>
          <w:sz w:val="22"/>
          <w:szCs w:val="22"/>
          <w:lang w:eastAsia="de-DE"/>
        </w:rPr>
        <w:tab/>
        <w:t>Opfer: Eigene Gemeinde</w:t>
      </w:r>
    </w:p>
    <w:p w14:paraId="6FE27DDF" w14:textId="7917422A" w:rsidR="008B46F2" w:rsidRPr="00BF1BCE" w:rsidRDefault="008B46F2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>
        <w:rPr>
          <w:rFonts w:eastAsia="Times New Roman" w:cs="Arial"/>
          <w:b/>
          <w:bCs/>
          <w:sz w:val="22"/>
          <w:szCs w:val="22"/>
          <w:lang w:eastAsia="de-DE"/>
        </w:rPr>
        <w:tab/>
        <w:t xml:space="preserve">Anschließend gibt es einen </w:t>
      </w:r>
      <w:proofErr w:type="spellStart"/>
      <w:r>
        <w:rPr>
          <w:rFonts w:eastAsia="Times New Roman" w:cs="Arial"/>
          <w:b/>
          <w:bCs/>
          <w:sz w:val="22"/>
          <w:szCs w:val="22"/>
          <w:lang w:eastAsia="de-DE"/>
        </w:rPr>
        <w:t>Ständerling</w:t>
      </w:r>
      <w:proofErr w:type="spellEnd"/>
      <w:r>
        <w:rPr>
          <w:rFonts w:eastAsia="Times New Roman" w:cs="Arial"/>
          <w:b/>
          <w:bCs/>
          <w:sz w:val="22"/>
          <w:szCs w:val="22"/>
          <w:lang w:eastAsia="de-DE"/>
        </w:rPr>
        <w:t xml:space="preserve"> im Gemeindehaus</w:t>
      </w:r>
    </w:p>
    <w:p w14:paraId="0DF947CA" w14:textId="77C3A663" w:rsidR="00671E88" w:rsidRPr="005E5E94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5E5E94">
        <w:rPr>
          <w:rFonts w:eastAsia="Times New Roman" w:cs="Arial"/>
          <w:sz w:val="22"/>
          <w:szCs w:val="22"/>
          <w:lang w:eastAsia="de-DE"/>
        </w:rPr>
        <w:t>10.00 Uhr</w:t>
      </w:r>
      <w:r w:rsidRPr="005E5E94">
        <w:rPr>
          <w:rFonts w:eastAsia="Times New Roman" w:cs="Arial"/>
          <w:sz w:val="22"/>
          <w:szCs w:val="22"/>
          <w:lang w:eastAsia="de-DE"/>
        </w:rPr>
        <w:tab/>
        <w:t>SUZ-GD in Endingen mit</w:t>
      </w:r>
      <w:r w:rsidR="00E06B77">
        <w:rPr>
          <w:rFonts w:eastAsia="Times New Roman" w:cs="Arial"/>
          <w:sz w:val="22"/>
          <w:szCs w:val="22"/>
          <w:lang w:eastAsia="de-DE"/>
        </w:rPr>
        <w:t xml:space="preserve"> Michael Schneider und dem Chor online</w:t>
      </w:r>
    </w:p>
    <w:p w14:paraId="2F43CCC7" w14:textId="55C3ADC9" w:rsidR="00671E88" w:rsidRPr="005E5E94" w:rsidRDefault="00671E88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5E5E94">
        <w:rPr>
          <w:rFonts w:eastAsia="Times New Roman" w:cs="Arial"/>
          <w:sz w:val="22"/>
          <w:szCs w:val="22"/>
          <w:lang w:eastAsia="de-DE"/>
        </w:rPr>
        <w:t>10.15 Uhr</w:t>
      </w:r>
      <w:r w:rsidRPr="005E5E94">
        <w:rPr>
          <w:rFonts w:eastAsia="Times New Roman" w:cs="Arial"/>
          <w:sz w:val="22"/>
          <w:szCs w:val="22"/>
          <w:lang w:eastAsia="de-DE"/>
        </w:rPr>
        <w:tab/>
        <w:t xml:space="preserve">EINS-Gottesdienst in Schömberg mit </w:t>
      </w:r>
      <w:r w:rsidR="00CC5461" w:rsidRPr="005E5E94">
        <w:rPr>
          <w:rFonts w:eastAsia="Times New Roman" w:cs="Arial"/>
          <w:sz w:val="22"/>
          <w:szCs w:val="22"/>
          <w:lang w:eastAsia="de-DE"/>
        </w:rPr>
        <w:t>Birgit Weißmann</w:t>
      </w:r>
    </w:p>
    <w:p w14:paraId="5713BF92" w14:textId="77777777" w:rsidR="00671E88" w:rsidRDefault="00671E88" w:rsidP="00671E88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5ED7EBD7" w14:textId="622E24E0" w:rsidR="00A503AF" w:rsidRDefault="00A503AF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A503AF">
        <w:rPr>
          <w:rFonts w:eastAsia="Times New Roman" w:cs="Arial"/>
          <w:b/>
          <w:bCs/>
          <w:sz w:val="22"/>
          <w:szCs w:val="22"/>
          <w:lang w:eastAsia="de-DE"/>
        </w:rPr>
        <w:t>Montag, 24.März 2025</w:t>
      </w:r>
    </w:p>
    <w:p w14:paraId="66B26B1D" w14:textId="6E74FFB3" w:rsidR="00A503AF" w:rsidRPr="006B6FF9" w:rsidRDefault="00A503AF" w:rsidP="00671E88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B6FF9">
        <w:rPr>
          <w:rFonts w:eastAsia="Times New Roman" w:cs="Arial"/>
          <w:sz w:val="22"/>
          <w:szCs w:val="22"/>
          <w:lang w:eastAsia="de-DE"/>
        </w:rPr>
        <w:t>19.00 Uhr</w:t>
      </w:r>
      <w:r w:rsidRPr="006B6FF9">
        <w:rPr>
          <w:rFonts w:eastAsia="Times New Roman" w:cs="Arial"/>
          <w:sz w:val="22"/>
          <w:szCs w:val="22"/>
          <w:lang w:eastAsia="de-DE"/>
        </w:rPr>
        <w:tab/>
      </w:r>
      <w:r w:rsidR="006B6FF9" w:rsidRPr="006B6FF9">
        <w:rPr>
          <w:rFonts w:eastAsia="Times New Roman" w:cs="Arial"/>
          <w:sz w:val="22"/>
          <w:szCs w:val="22"/>
          <w:lang w:eastAsia="de-DE"/>
        </w:rPr>
        <w:t>öffentliche Sitzung des Kirchengemeinderates im Pfarrsaal</w:t>
      </w:r>
    </w:p>
    <w:p w14:paraId="3963D0C5" w14:textId="77777777" w:rsidR="006B6FF9" w:rsidRPr="00A503AF" w:rsidRDefault="006B6FF9" w:rsidP="00671E88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</w:p>
    <w:p w14:paraId="3D7C1627" w14:textId="090D1D06" w:rsidR="00041A73" w:rsidRPr="006B6FF9" w:rsidRDefault="00041A73" w:rsidP="00041A73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6B6FF9">
        <w:rPr>
          <w:rFonts w:eastAsia="Times New Roman" w:cs="Arial"/>
          <w:b/>
          <w:bCs/>
          <w:sz w:val="22"/>
          <w:szCs w:val="22"/>
          <w:lang w:eastAsia="de-DE"/>
        </w:rPr>
        <w:t xml:space="preserve">Dienstag, </w:t>
      </w:r>
      <w:r w:rsidR="00A503AF" w:rsidRPr="006B6FF9">
        <w:rPr>
          <w:rFonts w:eastAsia="Times New Roman" w:cs="Arial"/>
          <w:b/>
          <w:bCs/>
          <w:sz w:val="22"/>
          <w:szCs w:val="22"/>
          <w:lang w:eastAsia="de-DE"/>
        </w:rPr>
        <w:t>25</w:t>
      </w:r>
      <w:r w:rsidRPr="006B6FF9">
        <w:rPr>
          <w:rFonts w:eastAsia="Times New Roman" w:cs="Arial"/>
          <w:b/>
          <w:bCs/>
          <w:sz w:val="22"/>
          <w:szCs w:val="22"/>
          <w:lang w:eastAsia="de-DE"/>
        </w:rPr>
        <w:t>. März 2025</w:t>
      </w:r>
    </w:p>
    <w:p w14:paraId="5C6A9A93" w14:textId="77777777" w:rsidR="00041A73" w:rsidRPr="006B6FF9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B6FF9">
        <w:rPr>
          <w:rFonts w:eastAsia="Times New Roman" w:cs="Arial"/>
          <w:sz w:val="22"/>
          <w:szCs w:val="22"/>
          <w:lang w:eastAsia="de-DE"/>
        </w:rPr>
        <w:t>18.00 Uhr</w:t>
      </w:r>
      <w:r w:rsidRPr="006B6FF9">
        <w:rPr>
          <w:rFonts w:eastAsia="Times New Roman" w:cs="Arial"/>
          <w:sz w:val="22"/>
          <w:szCs w:val="22"/>
          <w:lang w:eastAsia="de-DE"/>
        </w:rPr>
        <w:tab/>
        <w:t>Mädchenjungschar in Leidringen</w:t>
      </w:r>
    </w:p>
    <w:p w14:paraId="00B8F364" w14:textId="4BC13F64" w:rsidR="00041A73" w:rsidRPr="002A2B4F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2A2B4F">
        <w:rPr>
          <w:rFonts w:eastAsia="Times New Roman" w:cs="Arial"/>
          <w:sz w:val="22"/>
          <w:szCs w:val="22"/>
          <w:lang w:eastAsia="de-DE"/>
        </w:rPr>
        <w:tab/>
        <w:t xml:space="preserve">Thema: </w:t>
      </w:r>
      <w:r w:rsidR="00262048" w:rsidRPr="002A2B4F">
        <w:rPr>
          <w:rFonts w:eastAsia="Times New Roman" w:cs="Arial"/>
          <w:sz w:val="22"/>
          <w:szCs w:val="22"/>
          <w:lang w:eastAsia="de-DE"/>
        </w:rPr>
        <w:t>Im Dunkeln</w:t>
      </w:r>
    </w:p>
    <w:p w14:paraId="525DEBB7" w14:textId="77777777" w:rsidR="00041A73" w:rsidRPr="002A2B4F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2A2B4F">
        <w:rPr>
          <w:rFonts w:eastAsia="Times New Roman" w:cs="Arial"/>
          <w:sz w:val="22"/>
          <w:szCs w:val="22"/>
          <w:lang w:eastAsia="de-DE"/>
        </w:rPr>
        <w:t>19:30 Uhr</w:t>
      </w:r>
      <w:r w:rsidRPr="002A2B4F">
        <w:rPr>
          <w:rFonts w:eastAsia="Times New Roman" w:cs="Arial"/>
          <w:sz w:val="22"/>
          <w:szCs w:val="22"/>
          <w:lang w:eastAsia="de-DE"/>
        </w:rPr>
        <w:tab/>
        <w:t>Probe des Kirchenchores</w:t>
      </w:r>
    </w:p>
    <w:p w14:paraId="7828A1A5" w14:textId="77777777" w:rsidR="00041A73" w:rsidRPr="00041A73" w:rsidRDefault="00041A73" w:rsidP="00041A73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49CE3E43" w14:textId="4399E9A3" w:rsidR="00041A73" w:rsidRPr="008F1412" w:rsidRDefault="00041A73" w:rsidP="00041A73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8F1412">
        <w:rPr>
          <w:rFonts w:eastAsia="Times New Roman" w:cs="Arial"/>
          <w:b/>
          <w:bCs/>
          <w:sz w:val="22"/>
          <w:szCs w:val="22"/>
          <w:lang w:eastAsia="de-DE"/>
        </w:rPr>
        <w:t xml:space="preserve">Mittwoch, </w:t>
      </w:r>
      <w:r w:rsidR="00A8709D" w:rsidRPr="008F1412">
        <w:rPr>
          <w:rFonts w:eastAsia="Times New Roman" w:cs="Arial"/>
          <w:b/>
          <w:bCs/>
          <w:sz w:val="22"/>
          <w:szCs w:val="22"/>
          <w:lang w:eastAsia="de-DE"/>
        </w:rPr>
        <w:t>26</w:t>
      </w:r>
      <w:r w:rsidRPr="008F1412">
        <w:rPr>
          <w:rFonts w:eastAsia="Times New Roman" w:cs="Arial"/>
          <w:b/>
          <w:bCs/>
          <w:sz w:val="22"/>
          <w:szCs w:val="22"/>
          <w:lang w:eastAsia="de-DE"/>
        </w:rPr>
        <w:t>. März 2025</w:t>
      </w:r>
    </w:p>
    <w:p w14:paraId="08376BFB" w14:textId="77777777" w:rsidR="00041A73" w:rsidRPr="008F1412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F1412">
        <w:rPr>
          <w:rFonts w:eastAsia="Times New Roman" w:cs="Arial"/>
          <w:sz w:val="22"/>
          <w:szCs w:val="22"/>
          <w:lang w:eastAsia="de-DE"/>
        </w:rPr>
        <w:t>9:15 Uhr</w:t>
      </w:r>
      <w:r w:rsidRPr="008F1412">
        <w:rPr>
          <w:rFonts w:eastAsia="Times New Roman" w:cs="Arial"/>
          <w:sz w:val="22"/>
          <w:szCs w:val="22"/>
          <w:lang w:eastAsia="de-DE"/>
        </w:rPr>
        <w:tab/>
        <w:t>Krabbelgruppe „Spatzennest“</w:t>
      </w:r>
    </w:p>
    <w:p w14:paraId="51363547" w14:textId="39EFBCE4" w:rsidR="00041A73" w:rsidRPr="008F1412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F1412">
        <w:rPr>
          <w:rFonts w:eastAsia="Times New Roman" w:cs="Arial"/>
          <w:sz w:val="22"/>
          <w:szCs w:val="22"/>
          <w:lang w:eastAsia="de-DE"/>
        </w:rPr>
        <w:tab/>
        <w:t xml:space="preserve">Thema: </w:t>
      </w:r>
      <w:r w:rsidR="00A8709D" w:rsidRPr="008F1412">
        <w:rPr>
          <w:rFonts w:eastAsia="Times New Roman" w:cs="Arial"/>
          <w:sz w:val="22"/>
          <w:szCs w:val="22"/>
          <w:lang w:eastAsia="de-DE"/>
        </w:rPr>
        <w:t xml:space="preserve">Raupe Nimmersatt </w:t>
      </w:r>
      <w:r w:rsidR="008F1412" w:rsidRPr="008F1412">
        <w:rPr>
          <w:rFonts w:eastAsia="Times New Roman" w:cs="Arial"/>
          <w:sz w:val="22"/>
          <w:szCs w:val="22"/>
          <w:lang w:eastAsia="de-DE"/>
        </w:rPr>
        <w:t xml:space="preserve">- </w:t>
      </w:r>
      <w:proofErr w:type="spellStart"/>
      <w:r w:rsidR="008F1412" w:rsidRPr="008F1412">
        <w:rPr>
          <w:rFonts w:eastAsia="Times New Roman" w:cs="Arial"/>
          <w:sz w:val="22"/>
          <w:szCs w:val="22"/>
          <w:lang w:eastAsia="de-DE"/>
        </w:rPr>
        <w:t>Obstlauf</w:t>
      </w:r>
      <w:proofErr w:type="spellEnd"/>
    </w:p>
    <w:p w14:paraId="27A6CE5E" w14:textId="77777777" w:rsidR="00041A73" w:rsidRPr="008F1412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F1412">
        <w:rPr>
          <w:rFonts w:eastAsia="Times New Roman" w:cs="Arial"/>
          <w:sz w:val="22"/>
          <w:szCs w:val="22"/>
          <w:lang w:eastAsia="de-DE"/>
        </w:rPr>
        <w:t>15:30 Uhr</w:t>
      </w:r>
      <w:r w:rsidRPr="008F1412">
        <w:rPr>
          <w:rFonts w:eastAsia="Times New Roman" w:cs="Arial"/>
          <w:sz w:val="22"/>
          <w:szCs w:val="22"/>
          <w:lang w:eastAsia="de-DE"/>
        </w:rPr>
        <w:tab/>
        <w:t>Konfirmandenunterricht in Endingen</w:t>
      </w:r>
    </w:p>
    <w:p w14:paraId="4547C35D" w14:textId="77777777" w:rsidR="00041A73" w:rsidRPr="008F1412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8F1412">
        <w:rPr>
          <w:rFonts w:eastAsia="Times New Roman" w:cs="Arial"/>
          <w:sz w:val="22"/>
          <w:szCs w:val="22"/>
          <w:lang w:eastAsia="de-DE"/>
        </w:rPr>
        <w:t>20.00 Uhr</w:t>
      </w:r>
      <w:r w:rsidRPr="008F1412">
        <w:rPr>
          <w:rFonts w:eastAsia="Times New Roman" w:cs="Arial"/>
          <w:sz w:val="22"/>
          <w:szCs w:val="22"/>
          <w:lang w:eastAsia="de-DE"/>
        </w:rPr>
        <w:tab/>
        <w:t>Probe des Posaunenchores</w:t>
      </w:r>
    </w:p>
    <w:p w14:paraId="4859D4F4" w14:textId="77777777" w:rsidR="00041A73" w:rsidRPr="00041A73" w:rsidRDefault="00041A73" w:rsidP="00041A73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3928135B" w14:textId="1FB5514E" w:rsidR="00041A73" w:rsidRPr="006951B6" w:rsidRDefault="00041A73" w:rsidP="00041A73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6951B6">
        <w:rPr>
          <w:rFonts w:eastAsia="Times New Roman" w:cs="Arial"/>
          <w:b/>
          <w:bCs/>
          <w:sz w:val="22"/>
          <w:szCs w:val="22"/>
          <w:lang w:eastAsia="de-DE"/>
        </w:rPr>
        <w:t xml:space="preserve">Freitag, </w:t>
      </w:r>
      <w:r w:rsidR="006951B6" w:rsidRPr="006951B6">
        <w:rPr>
          <w:rFonts w:eastAsia="Times New Roman" w:cs="Arial"/>
          <w:b/>
          <w:bCs/>
          <w:sz w:val="22"/>
          <w:szCs w:val="22"/>
          <w:lang w:eastAsia="de-DE"/>
        </w:rPr>
        <w:t>28</w:t>
      </w:r>
      <w:r w:rsidRPr="006951B6">
        <w:rPr>
          <w:rFonts w:eastAsia="Times New Roman" w:cs="Arial"/>
          <w:b/>
          <w:bCs/>
          <w:sz w:val="22"/>
          <w:szCs w:val="22"/>
          <w:lang w:eastAsia="de-DE"/>
        </w:rPr>
        <w:t>. März 2025</w:t>
      </w:r>
    </w:p>
    <w:p w14:paraId="517B4A0C" w14:textId="77777777" w:rsidR="00041A73" w:rsidRPr="006951B6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951B6">
        <w:rPr>
          <w:rFonts w:eastAsia="Times New Roman" w:cs="Arial"/>
          <w:sz w:val="22"/>
          <w:szCs w:val="22"/>
          <w:lang w:eastAsia="de-DE"/>
        </w:rPr>
        <w:t>07.00 Uhr</w:t>
      </w:r>
      <w:r w:rsidRPr="006951B6">
        <w:rPr>
          <w:rFonts w:eastAsia="Times New Roman" w:cs="Arial"/>
          <w:sz w:val="22"/>
          <w:szCs w:val="22"/>
          <w:lang w:eastAsia="de-DE"/>
        </w:rPr>
        <w:tab/>
        <w:t>Abholung Tafelladen</w:t>
      </w:r>
    </w:p>
    <w:p w14:paraId="01D48CD9" w14:textId="77777777" w:rsidR="00041A73" w:rsidRPr="006951B6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951B6">
        <w:rPr>
          <w:rFonts w:eastAsia="Times New Roman" w:cs="Arial"/>
          <w:sz w:val="22"/>
          <w:szCs w:val="22"/>
          <w:lang w:eastAsia="de-DE"/>
        </w:rPr>
        <w:t>18.00 Uhr</w:t>
      </w:r>
      <w:r w:rsidRPr="006951B6">
        <w:rPr>
          <w:rFonts w:eastAsia="Times New Roman" w:cs="Arial"/>
          <w:sz w:val="22"/>
          <w:szCs w:val="22"/>
          <w:lang w:eastAsia="de-DE"/>
        </w:rPr>
        <w:tab/>
        <w:t>Bubenjungschar in Leidringen</w:t>
      </w:r>
    </w:p>
    <w:p w14:paraId="522C162E" w14:textId="33B7557E" w:rsidR="00041A73" w:rsidRPr="006951B6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951B6">
        <w:rPr>
          <w:rFonts w:eastAsia="Times New Roman" w:cs="Arial"/>
          <w:sz w:val="22"/>
          <w:szCs w:val="22"/>
          <w:lang w:eastAsia="de-DE"/>
        </w:rPr>
        <w:tab/>
        <w:t xml:space="preserve">Thema: </w:t>
      </w:r>
      <w:r w:rsidR="006951B6" w:rsidRPr="006951B6">
        <w:rPr>
          <w:rFonts w:eastAsia="Times New Roman" w:cs="Arial"/>
          <w:sz w:val="22"/>
          <w:szCs w:val="22"/>
          <w:lang w:eastAsia="de-DE"/>
        </w:rPr>
        <w:t>Wetter</w:t>
      </w:r>
    </w:p>
    <w:p w14:paraId="5C40402B" w14:textId="77777777" w:rsidR="00041A73" w:rsidRPr="006951B6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951B6">
        <w:rPr>
          <w:rFonts w:eastAsia="Times New Roman" w:cs="Arial"/>
          <w:sz w:val="22"/>
          <w:szCs w:val="22"/>
          <w:lang w:eastAsia="de-DE"/>
        </w:rPr>
        <w:t>20.00 Uhr</w:t>
      </w:r>
      <w:r w:rsidRPr="006951B6">
        <w:rPr>
          <w:rFonts w:eastAsia="Times New Roman" w:cs="Arial"/>
          <w:sz w:val="22"/>
          <w:szCs w:val="22"/>
          <w:lang w:eastAsia="de-DE"/>
        </w:rPr>
        <w:tab/>
        <w:t>Jugendkreis in Leidringen</w:t>
      </w:r>
    </w:p>
    <w:p w14:paraId="27EAA683" w14:textId="063B15A3" w:rsidR="00041A73" w:rsidRPr="006951B6" w:rsidRDefault="00041A73" w:rsidP="00041A73">
      <w:pPr>
        <w:ind w:left="1410" w:hanging="1410"/>
        <w:rPr>
          <w:rFonts w:eastAsia="Times New Roman" w:cs="Arial"/>
          <w:sz w:val="22"/>
          <w:szCs w:val="22"/>
          <w:lang w:eastAsia="de-DE"/>
        </w:rPr>
      </w:pPr>
      <w:r w:rsidRPr="006951B6">
        <w:rPr>
          <w:rFonts w:eastAsia="Times New Roman" w:cs="Arial"/>
          <w:sz w:val="22"/>
          <w:szCs w:val="22"/>
          <w:lang w:eastAsia="de-DE"/>
        </w:rPr>
        <w:tab/>
        <w:t xml:space="preserve">Thema: </w:t>
      </w:r>
      <w:r w:rsidR="006951B6" w:rsidRPr="006951B6">
        <w:rPr>
          <w:rFonts w:eastAsia="Times New Roman" w:cs="Arial"/>
          <w:sz w:val="22"/>
          <w:szCs w:val="22"/>
          <w:lang w:eastAsia="de-DE"/>
        </w:rPr>
        <w:t>Sich‘s gut gehen lassen</w:t>
      </w:r>
      <w:r w:rsidRPr="006951B6">
        <w:rPr>
          <w:rFonts w:eastAsia="Times New Roman" w:cs="Arial"/>
          <w:sz w:val="22"/>
          <w:szCs w:val="22"/>
          <w:lang w:eastAsia="de-DE"/>
        </w:rPr>
        <w:t xml:space="preserve"> </w:t>
      </w:r>
    </w:p>
    <w:p w14:paraId="7002BF3C" w14:textId="77777777" w:rsidR="00041A73" w:rsidRPr="00041A73" w:rsidRDefault="00041A73" w:rsidP="00041A73">
      <w:pPr>
        <w:ind w:left="1410" w:hanging="1410"/>
        <w:rPr>
          <w:rFonts w:eastAsia="Times New Roman" w:cs="Arial"/>
          <w:b/>
          <w:bCs/>
          <w:color w:val="FF0000"/>
          <w:sz w:val="22"/>
          <w:szCs w:val="22"/>
          <w:lang w:eastAsia="de-DE"/>
        </w:rPr>
      </w:pPr>
    </w:p>
    <w:p w14:paraId="346F6439" w14:textId="77777777" w:rsidR="00041A73" w:rsidRPr="00041A73" w:rsidRDefault="00041A73" w:rsidP="00041A73">
      <w:pPr>
        <w:ind w:left="1410" w:hanging="1410"/>
        <w:rPr>
          <w:rFonts w:eastAsia="Times New Roman" w:cs="Arial"/>
          <w:b/>
          <w:bCs/>
          <w:color w:val="FF0000"/>
          <w:sz w:val="22"/>
          <w:szCs w:val="22"/>
          <w:lang w:eastAsia="de-DE"/>
        </w:rPr>
      </w:pPr>
    </w:p>
    <w:p w14:paraId="3064A943" w14:textId="339351FA" w:rsidR="00041A73" w:rsidRPr="0097733A" w:rsidRDefault="00041A73" w:rsidP="00041A73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97733A">
        <w:rPr>
          <w:rFonts w:eastAsia="Times New Roman" w:cs="Arial"/>
          <w:b/>
          <w:bCs/>
          <w:sz w:val="22"/>
          <w:szCs w:val="22"/>
          <w:lang w:eastAsia="de-DE"/>
        </w:rPr>
        <w:lastRenderedPageBreak/>
        <w:t xml:space="preserve">Sonntag, </w:t>
      </w:r>
      <w:r w:rsidR="00EC70F0" w:rsidRPr="0097733A">
        <w:rPr>
          <w:rFonts w:eastAsia="Times New Roman" w:cs="Arial"/>
          <w:b/>
          <w:bCs/>
          <w:sz w:val="22"/>
          <w:szCs w:val="22"/>
          <w:lang w:eastAsia="de-DE"/>
        </w:rPr>
        <w:t>30</w:t>
      </w:r>
      <w:r w:rsidRPr="0097733A">
        <w:rPr>
          <w:rFonts w:eastAsia="Times New Roman" w:cs="Arial"/>
          <w:b/>
          <w:bCs/>
          <w:sz w:val="22"/>
          <w:szCs w:val="22"/>
          <w:lang w:eastAsia="de-DE"/>
        </w:rPr>
        <w:t xml:space="preserve">. März 2025 </w:t>
      </w:r>
      <w:r w:rsidR="00EC70F0" w:rsidRPr="0097733A">
        <w:rPr>
          <w:rFonts w:eastAsia="Times New Roman" w:cs="Arial"/>
          <w:b/>
          <w:bCs/>
          <w:sz w:val="22"/>
          <w:szCs w:val="22"/>
          <w:lang w:eastAsia="de-DE"/>
        </w:rPr>
        <w:t>Lätare</w:t>
      </w:r>
    </w:p>
    <w:p w14:paraId="20BE3EEA" w14:textId="2B3144AF" w:rsidR="00041A73" w:rsidRPr="0097733A" w:rsidRDefault="00041A73" w:rsidP="00041A73">
      <w:pPr>
        <w:ind w:left="1410" w:hanging="1410"/>
        <w:rPr>
          <w:rFonts w:eastAsia="Times New Roman" w:cs="Arial"/>
          <w:b/>
          <w:bCs/>
          <w:sz w:val="22"/>
          <w:szCs w:val="22"/>
          <w:lang w:eastAsia="de-DE"/>
        </w:rPr>
      </w:pPr>
      <w:r w:rsidRPr="0097733A">
        <w:rPr>
          <w:rFonts w:eastAsia="Times New Roman" w:cs="Arial"/>
          <w:b/>
          <w:bCs/>
          <w:sz w:val="22"/>
          <w:szCs w:val="22"/>
          <w:lang w:eastAsia="de-DE"/>
        </w:rPr>
        <w:t>10.00 Uhr</w:t>
      </w:r>
      <w:r w:rsidRPr="0097733A">
        <w:rPr>
          <w:rFonts w:eastAsia="Times New Roman" w:cs="Arial"/>
          <w:b/>
          <w:bCs/>
          <w:sz w:val="22"/>
          <w:szCs w:val="22"/>
          <w:lang w:eastAsia="de-DE"/>
        </w:rPr>
        <w:tab/>
      </w:r>
      <w:r w:rsidR="001E19EC" w:rsidRPr="0097733A">
        <w:rPr>
          <w:rFonts w:eastAsia="Times New Roman" w:cs="Arial"/>
          <w:b/>
          <w:bCs/>
          <w:sz w:val="22"/>
          <w:szCs w:val="22"/>
          <w:lang w:eastAsia="de-DE"/>
        </w:rPr>
        <w:t xml:space="preserve">Gottesdienst der </w:t>
      </w:r>
      <w:r w:rsidR="00960DEA" w:rsidRPr="0097733A">
        <w:rPr>
          <w:rFonts w:eastAsia="Times New Roman" w:cs="Arial"/>
          <w:b/>
          <w:bCs/>
          <w:sz w:val="22"/>
          <w:szCs w:val="22"/>
          <w:lang w:eastAsia="de-DE"/>
        </w:rPr>
        <w:t>Gesamtkirchengemeinde</w:t>
      </w:r>
      <w:r w:rsidR="001E19EC" w:rsidRPr="0097733A">
        <w:rPr>
          <w:rFonts w:eastAsia="Times New Roman" w:cs="Arial"/>
          <w:b/>
          <w:bCs/>
          <w:sz w:val="22"/>
          <w:szCs w:val="22"/>
          <w:lang w:eastAsia="de-DE"/>
        </w:rPr>
        <w:t xml:space="preserve"> mit </w:t>
      </w:r>
      <w:r w:rsidR="00981800" w:rsidRPr="0097733A">
        <w:rPr>
          <w:rFonts w:eastAsia="Times New Roman" w:cs="Arial"/>
          <w:b/>
          <w:bCs/>
          <w:sz w:val="22"/>
          <w:szCs w:val="22"/>
          <w:lang w:eastAsia="de-DE"/>
        </w:rPr>
        <w:t>Goldenen, diamantenen und Platinkonfirmanden</w:t>
      </w:r>
      <w:r w:rsidR="0071549F" w:rsidRPr="0097733A">
        <w:rPr>
          <w:rFonts w:eastAsia="Times New Roman" w:cs="Arial"/>
          <w:b/>
          <w:bCs/>
          <w:sz w:val="22"/>
          <w:szCs w:val="22"/>
          <w:lang w:eastAsia="de-DE"/>
        </w:rPr>
        <w:t xml:space="preserve">, Pfarrer Stefan Kröger, </w:t>
      </w:r>
      <w:r w:rsidR="0097733A" w:rsidRPr="0097733A">
        <w:rPr>
          <w:rFonts w:eastAsia="Times New Roman" w:cs="Arial"/>
          <w:b/>
          <w:bCs/>
          <w:sz w:val="22"/>
          <w:szCs w:val="22"/>
          <w:lang w:eastAsia="de-DE"/>
        </w:rPr>
        <w:t>Jugendpfleger</w:t>
      </w:r>
      <w:r w:rsidR="0071549F" w:rsidRPr="0097733A">
        <w:rPr>
          <w:rFonts w:eastAsia="Times New Roman" w:cs="Arial"/>
          <w:b/>
          <w:bCs/>
          <w:sz w:val="22"/>
          <w:szCs w:val="22"/>
          <w:lang w:eastAsia="de-DE"/>
        </w:rPr>
        <w:t xml:space="preserve"> Roland Eckert und den </w:t>
      </w:r>
      <w:r w:rsidR="0097733A" w:rsidRPr="0097733A">
        <w:rPr>
          <w:rFonts w:eastAsia="Times New Roman" w:cs="Arial"/>
          <w:b/>
          <w:bCs/>
          <w:sz w:val="22"/>
          <w:szCs w:val="22"/>
          <w:lang w:eastAsia="de-DE"/>
        </w:rPr>
        <w:t>diesjährigen Konfirmanden</w:t>
      </w:r>
      <w:r w:rsidR="003872E5">
        <w:rPr>
          <w:rFonts w:eastAsia="Times New Roman" w:cs="Arial"/>
          <w:b/>
          <w:bCs/>
          <w:sz w:val="22"/>
          <w:szCs w:val="22"/>
          <w:lang w:eastAsia="de-DE"/>
        </w:rPr>
        <w:t xml:space="preserve"> und dem Kirchenchor</w:t>
      </w:r>
    </w:p>
    <w:p w14:paraId="3D806D1A" w14:textId="1302F378" w:rsidR="00041A73" w:rsidRDefault="006A2BA4" w:rsidP="00041A73">
      <w:pPr>
        <w:ind w:left="1410"/>
        <w:rPr>
          <w:rFonts w:eastAsia="Times New Roman" w:cs="Arial"/>
          <w:b/>
          <w:bCs/>
          <w:sz w:val="22"/>
          <w:szCs w:val="22"/>
          <w:lang w:eastAsia="de-DE"/>
        </w:rPr>
      </w:pPr>
      <w:r>
        <w:rPr>
          <w:rFonts w:eastAsia="Times New Roman" w:cs="Arial"/>
          <w:b/>
          <w:bCs/>
          <w:sz w:val="22"/>
          <w:szCs w:val="22"/>
          <w:lang w:eastAsia="de-DE"/>
        </w:rPr>
        <w:t>LO: Studienhilfe</w:t>
      </w:r>
    </w:p>
    <w:p w14:paraId="493D08B0" w14:textId="73E858E4" w:rsidR="008B46F2" w:rsidRPr="0097733A" w:rsidRDefault="00CB09D2" w:rsidP="00041A73">
      <w:pPr>
        <w:ind w:left="1410"/>
        <w:rPr>
          <w:rFonts w:eastAsia="Times New Roman" w:cs="Arial"/>
          <w:b/>
          <w:bCs/>
          <w:sz w:val="22"/>
          <w:szCs w:val="22"/>
          <w:lang w:eastAsia="de-DE"/>
        </w:rPr>
      </w:pPr>
      <w:r>
        <w:rPr>
          <w:rFonts w:eastAsia="Times New Roman" w:cs="Arial"/>
          <w:b/>
          <w:bCs/>
          <w:sz w:val="22"/>
          <w:szCs w:val="22"/>
          <w:lang w:eastAsia="de-DE"/>
        </w:rPr>
        <w:t>Anschließend gibt es einen Kirchenkaffee</w:t>
      </w:r>
    </w:p>
    <w:p w14:paraId="24E18CC6" w14:textId="00631027" w:rsidR="00EC70F0" w:rsidRPr="00EC70F0" w:rsidRDefault="00EC70F0" w:rsidP="00EC70F0">
      <w:pPr>
        <w:rPr>
          <w:rFonts w:eastAsia="Times New Roman" w:cs="Arial"/>
          <w:b/>
          <w:bCs/>
          <w:sz w:val="22"/>
          <w:szCs w:val="22"/>
          <w:lang w:eastAsia="de-DE"/>
        </w:rPr>
      </w:pPr>
      <w:r w:rsidRPr="00EC70F0">
        <w:rPr>
          <w:rFonts w:eastAsia="Times New Roman" w:cs="Arial"/>
          <w:b/>
          <w:bCs/>
          <w:sz w:val="22"/>
          <w:szCs w:val="22"/>
          <w:lang w:eastAsia="de-DE"/>
        </w:rPr>
        <w:t xml:space="preserve">10.00 Uhr </w:t>
      </w:r>
      <w:r w:rsidRPr="00EC70F0">
        <w:rPr>
          <w:rFonts w:eastAsia="Times New Roman" w:cs="Arial"/>
          <w:b/>
          <w:bCs/>
          <w:sz w:val="22"/>
          <w:szCs w:val="22"/>
          <w:lang w:eastAsia="de-DE"/>
        </w:rPr>
        <w:tab/>
        <w:t>Kinderkirche im Gemeindehaus</w:t>
      </w:r>
    </w:p>
    <w:p w14:paraId="5823ADB8" w14:textId="6FB3B686" w:rsidR="00041A73" w:rsidRPr="00041A73" w:rsidRDefault="00041A73" w:rsidP="00041A73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6BCC4DB3" w14:textId="77777777" w:rsidR="00041A73" w:rsidRPr="00041A73" w:rsidRDefault="00041A73" w:rsidP="00041A73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6BF9A207" w14:textId="77777777" w:rsidR="00671E88" w:rsidRDefault="00671E88" w:rsidP="00671E88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7472987A" w14:textId="77777777" w:rsidR="00671E88" w:rsidRPr="00671E88" w:rsidRDefault="00671E88" w:rsidP="00671E88">
      <w:pPr>
        <w:ind w:left="1410" w:hanging="1410"/>
        <w:rPr>
          <w:rFonts w:eastAsia="Times New Roman" w:cs="Arial"/>
          <w:color w:val="FF0000"/>
          <w:sz w:val="22"/>
          <w:szCs w:val="22"/>
          <w:lang w:eastAsia="de-DE"/>
        </w:rPr>
      </w:pPr>
    </w:p>
    <w:p w14:paraId="501FD003" w14:textId="59A38D2B" w:rsidR="00646562" w:rsidRDefault="00646562" w:rsidP="00646562">
      <w:pPr>
        <w:rPr>
          <w:sz w:val="22"/>
          <w:szCs w:val="22"/>
          <w:lang w:eastAsia="de-DE"/>
        </w:rPr>
      </w:pPr>
      <w:r w:rsidRPr="00702F67">
        <w:rPr>
          <w:sz w:val="22"/>
          <w:szCs w:val="22"/>
          <w:lang w:eastAsia="de-DE"/>
        </w:rPr>
        <w:t xml:space="preserve">Um </w:t>
      </w:r>
      <w:r w:rsidRPr="00702F67">
        <w:rPr>
          <w:b/>
          <w:bCs/>
          <w:sz w:val="22"/>
          <w:szCs w:val="22"/>
          <w:lang w:eastAsia="de-DE"/>
        </w:rPr>
        <w:t>9.00 Uhr</w:t>
      </w:r>
      <w:r w:rsidRPr="00702F67">
        <w:rPr>
          <w:sz w:val="22"/>
          <w:szCs w:val="22"/>
          <w:lang w:eastAsia="de-DE"/>
        </w:rPr>
        <w:t xml:space="preserve"> beginnt der Gottesdienst mit </w:t>
      </w:r>
      <w:r w:rsidRPr="00702F67">
        <w:rPr>
          <w:b/>
          <w:bCs/>
          <w:sz w:val="22"/>
          <w:szCs w:val="22"/>
          <w:lang w:eastAsia="de-DE"/>
        </w:rPr>
        <w:t>Vorläuten.</w:t>
      </w:r>
      <w:r w:rsidRPr="00702F67">
        <w:rPr>
          <w:sz w:val="22"/>
          <w:szCs w:val="22"/>
          <w:lang w:eastAsia="de-DE"/>
        </w:rPr>
        <w:t xml:space="preserve"> Um </w:t>
      </w:r>
      <w:r w:rsidRPr="00702F67">
        <w:rPr>
          <w:b/>
          <w:bCs/>
          <w:sz w:val="22"/>
          <w:szCs w:val="22"/>
          <w:lang w:eastAsia="de-DE"/>
        </w:rPr>
        <w:t>10.00</w:t>
      </w:r>
      <w:r w:rsidR="003003E8">
        <w:rPr>
          <w:b/>
          <w:bCs/>
          <w:sz w:val="22"/>
          <w:szCs w:val="22"/>
          <w:lang w:eastAsia="de-DE"/>
        </w:rPr>
        <w:t>/10.15</w:t>
      </w:r>
      <w:r w:rsidRPr="00702F67">
        <w:rPr>
          <w:b/>
          <w:bCs/>
          <w:sz w:val="22"/>
          <w:szCs w:val="22"/>
          <w:lang w:eastAsia="de-DE"/>
        </w:rPr>
        <w:t xml:space="preserve"> Uhr wird nachgeläutet.</w:t>
      </w:r>
      <w:r w:rsidRPr="00702F67">
        <w:rPr>
          <w:sz w:val="22"/>
          <w:szCs w:val="22"/>
          <w:lang w:eastAsia="de-DE"/>
        </w:rPr>
        <w:t xml:space="preserve"> </w:t>
      </w:r>
    </w:p>
    <w:p w14:paraId="51BD76AD" w14:textId="77777777" w:rsidR="00177485" w:rsidRPr="00A931DA" w:rsidRDefault="00177485" w:rsidP="00646562">
      <w:pPr>
        <w:rPr>
          <w:color w:val="FF0000"/>
          <w:sz w:val="22"/>
          <w:szCs w:val="22"/>
          <w:lang w:eastAsia="de-DE"/>
        </w:rPr>
      </w:pPr>
    </w:p>
    <w:p w14:paraId="40909496" w14:textId="343B237E" w:rsidR="00644A8E" w:rsidRDefault="00644A8E" w:rsidP="00644A8E">
      <w:pPr>
        <w:rPr>
          <w:rFonts w:eastAsia="Times New Roman" w:cs="Arial"/>
          <w:b/>
          <w:sz w:val="28"/>
          <w:szCs w:val="28"/>
          <w:lang w:eastAsia="de-DE"/>
        </w:rPr>
      </w:pPr>
      <w:r w:rsidRPr="00693994">
        <w:rPr>
          <w:rFonts w:eastAsia="Times New Roman" w:cs="Arial"/>
          <w:b/>
          <w:sz w:val="28"/>
          <w:szCs w:val="28"/>
          <w:lang w:eastAsia="de-DE"/>
        </w:rPr>
        <w:t>Hinweise:</w:t>
      </w:r>
    </w:p>
    <w:p w14:paraId="2D5FB9A8" w14:textId="77777777" w:rsidR="00890877" w:rsidRDefault="00890877" w:rsidP="003E2B3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2342C5" w14:textId="63B264F9" w:rsidR="00760DEF" w:rsidRDefault="003E0E3B" w:rsidP="003E0E3B">
      <w:pPr>
        <w:spacing w:line="259" w:lineRule="auto"/>
        <w:rPr>
          <w:b/>
          <w:bCs/>
          <w:sz w:val="22"/>
          <w:szCs w:val="22"/>
          <w:lang w:eastAsia="de-DE"/>
        </w:rPr>
      </w:pPr>
      <w:r w:rsidRPr="003E0E3B">
        <w:rPr>
          <w:b/>
          <w:bCs/>
          <w:sz w:val="22"/>
          <w:szCs w:val="22"/>
          <w:lang w:eastAsia="de-DE"/>
        </w:rPr>
        <w:t>Kinderkirche</w:t>
      </w:r>
    </w:p>
    <w:p w14:paraId="344756E6" w14:textId="1C889305" w:rsidR="003E0E3B" w:rsidRPr="003E0E3B" w:rsidRDefault="003E0E3B" w:rsidP="003E0E3B">
      <w:pPr>
        <w:spacing w:line="259" w:lineRule="auto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Unser</w:t>
      </w:r>
      <w:r w:rsidR="00BB6D54">
        <w:rPr>
          <w:sz w:val="22"/>
          <w:szCs w:val="22"/>
          <w:lang w:eastAsia="de-DE"/>
        </w:rPr>
        <w:t>e</w:t>
      </w:r>
      <w:r>
        <w:rPr>
          <w:sz w:val="22"/>
          <w:szCs w:val="22"/>
          <w:lang w:eastAsia="de-DE"/>
        </w:rPr>
        <w:t xml:space="preserve"> Kinder</w:t>
      </w:r>
      <w:r w:rsidR="00BB6D54">
        <w:rPr>
          <w:sz w:val="22"/>
          <w:szCs w:val="22"/>
          <w:lang w:eastAsia="de-DE"/>
        </w:rPr>
        <w:t xml:space="preserve">kirche findet meistens im 2-wöchigen Rhythmus Sonntag vormittags 10.00 Uhr im Gemeindehaus statt. </w:t>
      </w:r>
      <w:r w:rsidR="002429B9">
        <w:rPr>
          <w:sz w:val="22"/>
          <w:szCs w:val="22"/>
          <w:lang w:eastAsia="de-DE"/>
        </w:rPr>
        <w:t xml:space="preserve">Für nähere Informationen und Termine dürft ihr Euch gerne bei Sarah Hölle per </w:t>
      </w:r>
      <w:proofErr w:type="spellStart"/>
      <w:r w:rsidR="002429B9">
        <w:rPr>
          <w:sz w:val="22"/>
          <w:szCs w:val="22"/>
          <w:lang w:eastAsia="de-DE"/>
        </w:rPr>
        <w:t>Whats</w:t>
      </w:r>
      <w:proofErr w:type="spellEnd"/>
      <w:r w:rsidR="00437A49">
        <w:rPr>
          <w:sz w:val="22"/>
          <w:szCs w:val="22"/>
          <w:lang w:eastAsia="de-DE"/>
        </w:rPr>
        <w:t xml:space="preserve">-App oder telefonisch melden. Tel. </w:t>
      </w:r>
      <w:r w:rsidR="006061BC">
        <w:rPr>
          <w:sz w:val="22"/>
          <w:szCs w:val="22"/>
          <w:lang w:eastAsia="de-DE"/>
        </w:rPr>
        <w:t>0176</w:t>
      </w:r>
      <w:r w:rsidR="00C911F6">
        <w:rPr>
          <w:sz w:val="22"/>
          <w:szCs w:val="22"/>
          <w:lang w:eastAsia="de-DE"/>
        </w:rPr>
        <w:t>-99639083</w:t>
      </w:r>
      <w:r w:rsidR="00654BF1">
        <w:rPr>
          <w:sz w:val="22"/>
          <w:szCs w:val="22"/>
          <w:lang w:eastAsia="de-DE"/>
        </w:rPr>
        <w:t>.</w:t>
      </w:r>
    </w:p>
    <w:bookmarkEnd w:id="0"/>
    <w:p w14:paraId="58BC6169" w14:textId="545708B8" w:rsidR="003E0E3B" w:rsidRDefault="003E0E3B" w:rsidP="0028001E">
      <w:pPr>
        <w:rPr>
          <w:rFonts w:eastAsia="Arial Unicode MS" w:cstheme="minorHAnsi"/>
        </w:rPr>
      </w:pPr>
    </w:p>
    <w:p w14:paraId="74D347C0" w14:textId="59C71740" w:rsidR="006D53C2" w:rsidRPr="006D53C2" w:rsidRDefault="006D53C2" w:rsidP="006D53C2">
      <w:pPr>
        <w:rPr>
          <w:rFonts w:eastAsia="Arial Unicode MS" w:cstheme="minorHAnsi"/>
        </w:rPr>
      </w:pPr>
    </w:p>
    <w:p w14:paraId="48D78F3C" w14:textId="77777777" w:rsidR="00F20E8B" w:rsidRPr="00F20E8B" w:rsidRDefault="00F20E8B" w:rsidP="00F20E8B">
      <w:pPr>
        <w:rPr>
          <w:rFonts w:eastAsia="Arial Unicode MS" w:cstheme="minorHAnsi"/>
        </w:rPr>
      </w:pPr>
    </w:p>
    <w:p w14:paraId="39B91F64" w14:textId="77777777" w:rsidR="00F20E8B" w:rsidRPr="00F20E8B" w:rsidRDefault="00F20E8B" w:rsidP="00F20E8B">
      <w:pPr>
        <w:rPr>
          <w:rFonts w:eastAsia="Arial Unicode MS" w:cstheme="minorHAnsi"/>
        </w:rPr>
      </w:pPr>
    </w:p>
    <w:p w14:paraId="3624AD4D" w14:textId="77777777" w:rsidR="00F20E8B" w:rsidRPr="00F20E8B" w:rsidRDefault="00F20E8B" w:rsidP="00F20E8B">
      <w:pPr>
        <w:rPr>
          <w:rFonts w:eastAsia="Arial Unicode MS" w:cstheme="minorHAnsi"/>
        </w:rPr>
      </w:pPr>
    </w:p>
    <w:p w14:paraId="3A6CF2AD" w14:textId="77777777" w:rsidR="00F20E8B" w:rsidRPr="00F20E8B" w:rsidRDefault="00F20E8B" w:rsidP="00F20E8B">
      <w:pPr>
        <w:rPr>
          <w:rFonts w:eastAsia="Arial Unicode MS" w:cstheme="minorHAnsi"/>
        </w:rPr>
      </w:pPr>
    </w:p>
    <w:p w14:paraId="14DB0CDD" w14:textId="77777777" w:rsidR="00F20E8B" w:rsidRPr="00F20E8B" w:rsidRDefault="00F20E8B" w:rsidP="00F20E8B">
      <w:pPr>
        <w:rPr>
          <w:rFonts w:eastAsia="Arial Unicode MS" w:cstheme="minorHAnsi"/>
        </w:rPr>
      </w:pPr>
    </w:p>
    <w:p w14:paraId="5598F8E6" w14:textId="77777777" w:rsidR="00F20E8B" w:rsidRPr="00F20E8B" w:rsidRDefault="00F20E8B" w:rsidP="00F20E8B">
      <w:pPr>
        <w:rPr>
          <w:rFonts w:eastAsia="Arial Unicode MS" w:cstheme="minorHAnsi"/>
        </w:rPr>
      </w:pPr>
    </w:p>
    <w:sectPr w:rsidR="00F20E8B" w:rsidRPr="00F20E8B" w:rsidSect="00AE4393">
      <w:headerReference w:type="default" r:id="rId13"/>
      <w:footerReference w:type="default" r:id="rId14"/>
      <w:pgSz w:w="11900" w:h="16840"/>
      <w:pgMar w:top="829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116F" w14:textId="77777777" w:rsidR="0021619C" w:rsidRDefault="0021619C" w:rsidP="00D12575">
      <w:r>
        <w:separator/>
      </w:r>
    </w:p>
  </w:endnote>
  <w:endnote w:type="continuationSeparator" w:id="0">
    <w:p w14:paraId="00283966" w14:textId="77777777" w:rsidR="0021619C" w:rsidRDefault="0021619C" w:rsidP="00D12575">
      <w:r>
        <w:continuationSeparator/>
      </w:r>
    </w:p>
  </w:endnote>
  <w:endnote w:type="continuationNotice" w:id="1">
    <w:p w14:paraId="73C806CD" w14:textId="77777777" w:rsidR="0021619C" w:rsidRDefault="00216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to Sans Cond Light">
    <w:altName w:val="Times New Roman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19E1" w14:textId="6242182C" w:rsidR="0076694A" w:rsidRPr="004A08E3" w:rsidRDefault="0076694A" w:rsidP="0076694A">
    <w:pPr>
      <w:pStyle w:val="Fuzeile"/>
      <w:jc w:val="right"/>
      <w:rPr>
        <w:color w:val="BFBFBF" w:themeColor="background1" w:themeShade="BF"/>
        <w:sz w:val="16"/>
        <w:szCs w:val="16"/>
      </w:rPr>
    </w:pPr>
    <w:r w:rsidRPr="004A08E3">
      <w:rPr>
        <w:color w:val="BFBFBF" w:themeColor="background1" w:themeShade="BF"/>
        <w:sz w:val="16"/>
        <w:szCs w:val="16"/>
      </w:rPr>
      <w:t xml:space="preserve">Stand: </w:t>
    </w:r>
    <w:r w:rsidRPr="004A08E3">
      <w:rPr>
        <w:color w:val="BFBFBF" w:themeColor="background1" w:themeShade="BF"/>
        <w:sz w:val="16"/>
        <w:szCs w:val="16"/>
      </w:rPr>
      <w:fldChar w:fldCharType="begin"/>
    </w:r>
    <w:r w:rsidRPr="004A08E3">
      <w:rPr>
        <w:color w:val="BFBFBF" w:themeColor="background1" w:themeShade="BF"/>
        <w:sz w:val="16"/>
        <w:szCs w:val="16"/>
      </w:rPr>
      <w:instrText xml:space="preserve"> DATE \@ "dd.MM.yyyy" </w:instrText>
    </w:r>
    <w:r w:rsidRPr="004A08E3">
      <w:rPr>
        <w:color w:val="BFBFBF" w:themeColor="background1" w:themeShade="BF"/>
        <w:sz w:val="16"/>
        <w:szCs w:val="16"/>
      </w:rPr>
      <w:fldChar w:fldCharType="separate"/>
    </w:r>
    <w:r w:rsidR="009F7990">
      <w:rPr>
        <w:noProof/>
        <w:color w:val="BFBFBF" w:themeColor="background1" w:themeShade="BF"/>
        <w:sz w:val="16"/>
        <w:szCs w:val="16"/>
      </w:rPr>
      <w:t>27.03.2025</w:t>
    </w:r>
    <w:r w:rsidRPr="004A08E3">
      <w:rPr>
        <w:color w:val="BFBFBF" w:themeColor="background1" w:themeShade="BF"/>
        <w:sz w:val="16"/>
        <w:szCs w:val="16"/>
      </w:rPr>
      <w:fldChar w:fldCharType="end"/>
    </w:r>
  </w:p>
  <w:p w14:paraId="3F86D1CA" w14:textId="77777777" w:rsidR="00816127" w:rsidRDefault="00816127" w:rsidP="0076694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2030" w14:textId="77777777" w:rsidR="0021619C" w:rsidRDefault="0021619C" w:rsidP="00D12575">
      <w:r>
        <w:separator/>
      </w:r>
    </w:p>
  </w:footnote>
  <w:footnote w:type="continuationSeparator" w:id="0">
    <w:p w14:paraId="3A27E249" w14:textId="77777777" w:rsidR="0021619C" w:rsidRDefault="0021619C" w:rsidP="00D12575">
      <w:r>
        <w:continuationSeparator/>
      </w:r>
    </w:p>
  </w:footnote>
  <w:footnote w:type="continuationNotice" w:id="1">
    <w:p w14:paraId="35AB9AA9" w14:textId="77777777" w:rsidR="0021619C" w:rsidRDefault="00216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2239" w14:textId="0E6BAC4A" w:rsidR="00D12575" w:rsidRPr="00A41ADF" w:rsidRDefault="00226378" w:rsidP="00D12575">
    <w:pPr>
      <w:pStyle w:val="Kopfzeile"/>
      <w:jc w:val="right"/>
      <w:rPr>
        <w:sz w:val="20"/>
        <w:szCs w:val="20"/>
        <w:lang w:val="fr-FR"/>
      </w:rPr>
    </w:pPr>
    <w:proofErr w:type="spellStart"/>
    <w:r>
      <w:rPr>
        <w:sz w:val="20"/>
        <w:szCs w:val="20"/>
        <w:lang w:val="fr-FR"/>
      </w:rPr>
      <w:t>Amtsblatt</w:t>
    </w:r>
    <w:proofErr w:type="spellEnd"/>
    <w:r w:rsidR="003C14FE">
      <w:rPr>
        <w:sz w:val="20"/>
        <w:szCs w:val="20"/>
        <w:lang w:val="fr-FR"/>
      </w:rPr>
      <w:t xml:space="preserve"> Nr. </w:t>
    </w:r>
    <w:r w:rsidR="005D09EA">
      <w:rPr>
        <w:sz w:val="20"/>
        <w:szCs w:val="20"/>
        <w:lang w:val="fr-FR"/>
      </w:rPr>
      <w:t>1</w:t>
    </w:r>
    <w:r w:rsidR="00EF4A9D">
      <w:rPr>
        <w:sz w:val="20"/>
        <w:szCs w:val="20"/>
        <w:lang w:val="fr-FR"/>
      </w:rPr>
      <w:t>2</w:t>
    </w:r>
    <w:r w:rsidR="00D91D62">
      <w:rPr>
        <w:sz w:val="20"/>
        <w:szCs w:val="20"/>
        <w:lang w:val="fr-FR"/>
      </w:rPr>
      <w:t>-2025</w:t>
    </w:r>
  </w:p>
  <w:p w14:paraId="2098C0B9" w14:textId="77777777" w:rsidR="00D12575" w:rsidRDefault="00D12575" w:rsidP="00D1257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842"/>
    <w:multiLevelType w:val="hybridMultilevel"/>
    <w:tmpl w:val="74C06C76"/>
    <w:lvl w:ilvl="0" w:tplc="750CB036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A2516"/>
    <w:multiLevelType w:val="multilevel"/>
    <w:tmpl w:val="DD8851FC"/>
    <w:lvl w:ilvl="0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3B3DAC"/>
    <w:multiLevelType w:val="hybridMultilevel"/>
    <w:tmpl w:val="C3E26F50"/>
    <w:lvl w:ilvl="0" w:tplc="750CB036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601886">
    <w:abstractNumId w:val="2"/>
  </w:num>
  <w:num w:numId="2" w16cid:durableId="784807524">
    <w:abstractNumId w:val="2"/>
  </w:num>
  <w:num w:numId="3" w16cid:durableId="674114028">
    <w:abstractNumId w:val="0"/>
  </w:num>
  <w:num w:numId="4" w16cid:durableId="131275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34F72E-4D4E-4A4B-8973-4A333B0307FD}"/>
    <w:docVar w:name="dgnword-eventsink" w:val="393532032"/>
  </w:docVars>
  <w:rsids>
    <w:rsidRoot w:val="007C75AB"/>
    <w:rsid w:val="000009F6"/>
    <w:rsid w:val="00001A0D"/>
    <w:rsid w:val="000023E7"/>
    <w:rsid w:val="00003250"/>
    <w:rsid w:val="00003479"/>
    <w:rsid w:val="0000366C"/>
    <w:rsid w:val="00003A4F"/>
    <w:rsid w:val="00003D46"/>
    <w:rsid w:val="00004980"/>
    <w:rsid w:val="0000541C"/>
    <w:rsid w:val="000055D3"/>
    <w:rsid w:val="0000563E"/>
    <w:rsid w:val="00005F7C"/>
    <w:rsid w:val="000060EB"/>
    <w:rsid w:val="00006212"/>
    <w:rsid w:val="00007B5F"/>
    <w:rsid w:val="000111BC"/>
    <w:rsid w:val="0001122B"/>
    <w:rsid w:val="000118BE"/>
    <w:rsid w:val="000118E9"/>
    <w:rsid w:val="000139CE"/>
    <w:rsid w:val="00013E99"/>
    <w:rsid w:val="00013F40"/>
    <w:rsid w:val="00013FDC"/>
    <w:rsid w:val="00014110"/>
    <w:rsid w:val="0001479B"/>
    <w:rsid w:val="0001497D"/>
    <w:rsid w:val="000152E3"/>
    <w:rsid w:val="0001659B"/>
    <w:rsid w:val="00017188"/>
    <w:rsid w:val="00017375"/>
    <w:rsid w:val="00020839"/>
    <w:rsid w:val="00021239"/>
    <w:rsid w:val="00021B1F"/>
    <w:rsid w:val="00022B4E"/>
    <w:rsid w:val="0002337B"/>
    <w:rsid w:val="000239DD"/>
    <w:rsid w:val="000244F2"/>
    <w:rsid w:val="000245BE"/>
    <w:rsid w:val="00024DDC"/>
    <w:rsid w:val="00025EC3"/>
    <w:rsid w:val="00026C86"/>
    <w:rsid w:val="00027480"/>
    <w:rsid w:val="0002798B"/>
    <w:rsid w:val="00027D71"/>
    <w:rsid w:val="000303AA"/>
    <w:rsid w:val="00030A4A"/>
    <w:rsid w:val="00030D5E"/>
    <w:rsid w:val="000310DB"/>
    <w:rsid w:val="000318B8"/>
    <w:rsid w:val="0003253B"/>
    <w:rsid w:val="00032605"/>
    <w:rsid w:val="000332DC"/>
    <w:rsid w:val="000335C9"/>
    <w:rsid w:val="000338ED"/>
    <w:rsid w:val="00033CF1"/>
    <w:rsid w:val="00033F42"/>
    <w:rsid w:val="000349BC"/>
    <w:rsid w:val="00035728"/>
    <w:rsid w:val="00036008"/>
    <w:rsid w:val="00036BC4"/>
    <w:rsid w:val="00036D5C"/>
    <w:rsid w:val="00037C6A"/>
    <w:rsid w:val="0004024E"/>
    <w:rsid w:val="00041A73"/>
    <w:rsid w:val="000426D5"/>
    <w:rsid w:val="0004290E"/>
    <w:rsid w:val="0004511E"/>
    <w:rsid w:val="00045122"/>
    <w:rsid w:val="00045723"/>
    <w:rsid w:val="000458B5"/>
    <w:rsid w:val="00046BEB"/>
    <w:rsid w:val="00047702"/>
    <w:rsid w:val="000479EB"/>
    <w:rsid w:val="00047D2D"/>
    <w:rsid w:val="00047F0B"/>
    <w:rsid w:val="00050A2B"/>
    <w:rsid w:val="000519F0"/>
    <w:rsid w:val="000522A9"/>
    <w:rsid w:val="00053155"/>
    <w:rsid w:val="0005335D"/>
    <w:rsid w:val="00053701"/>
    <w:rsid w:val="00053E6F"/>
    <w:rsid w:val="000543E1"/>
    <w:rsid w:val="0005523E"/>
    <w:rsid w:val="0005628B"/>
    <w:rsid w:val="000573C4"/>
    <w:rsid w:val="000609E3"/>
    <w:rsid w:val="00061330"/>
    <w:rsid w:val="00061BD0"/>
    <w:rsid w:val="00061C1C"/>
    <w:rsid w:val="00061E12"/>
    <w:rsid w:val="00062136"/>
    <w:rsid w:val="00062649"/>
    <w:rsid w:val="00062692"/>
    <w:rsid w:val="0006319A"/>
    <w:rsid w:val="000638D2"/>
    <w:rsid w:val="00063C24"/>
    <w:rsid w:val="000641C8"/>
    <w:rsid w:val="0006466E"/>
    <w:rsid w:val="00064872"/>
    <w:rsid w:val="00064A9D"/>
    <w:rsid w:val="00064BED"/>
    <w:rsid w:val="00064F23"/>
    <w:rsid w:val="00064F40"/>
    <w:rsid w:val="000656C4"/>
    <w:rsid w:val="00065FA9"/>
    <w:rsid w:val="00066AE6"/>
    <w:rsid w:val="00066D15"/>
    <w:rsid w:val="00066D76"/>
    <w:rsid w:val="000670BA"/>
    <w:rsid w:val="00067422"/>
    <w:rsid w:val="00067541"/>
    <w:rsid w:val="000677CF"/>
    <w:rsid w:val="00067AA5"/>
    <w:rsid w:val="000708F5"/>
    <w:rsid w:val="0007097F"/>
    <w:rsid w:val="00071454"/>
    <w:rsid w:val="00071CA4"/>
    <w:rsid w:val="00073347"/>
    <w:rsid w:val="00074054"/>
    <w:rsid w:val="00074819"/>
    <w:rsid w:val="00075279"/>
    <w:rsid w:val="00076BFF"/>
    <w:rsid w:val="00077595"/>
    <w:rsid w:val="00077776"/>
    <w:rsid w:val="000777DF"/>
    <w:rsid w:val="0008060D"/>
    <w:rsid w:val="00080878"/>
    <w:rsid w:val="00080B01"/>
    <w:rsid w:val="00080FA9"/>
    <w:rsid w:val="00081C32"/>
    <w:rsid w:val="000823AA"/>
    <w:rsid w:val="000825DF"/>
    <w:rsid w:val="000826F5"/>
    <w:rsid w:val="00082878"/>
    <w:rsid w:val="00082B3C"/>
    <w:rsid w:val="0008344B"/>
    <w:rsid w:val="00083591"/>
    <w:rsid w:val="00083F7C"/>
    <w:rsid w:val="000846DE"/>
    <w:rsid w:val="00085218"/>
    <w:rsid w:val="00085A81"/>
    <w:rsid w:val="00085EA3"/>
    <w:rsid w:val="00085FFB"/>
    <w:rsid w:val="00086547"/>
    <w:rsid w:val="00086B4B"/>
    <w:rsid w:val="00086B91"/>
    <w:rsid w:val="00086EFA"/>
    <w:rsid w:val="00087917"/>
    <w:rsid w:val="00087D57"/>
    <w:rsid w:val="0009025F"/>
    <w:rsid w:val="0009048F"/>
    <w:rsid w:val="000907A9"/>
    <w:rsid w:val="00090A11"/>
    <w:rsid w:val="00090AD9"/>
    <w:rsid w:val="00091261"/>
    <w:rsid w:val="000919DA"/>
    <w:rsid w:val="00091DE1"/>
    <w:rsid w:val="00092C1C"/>
    <w:rsid w:val="0009334A"/>
    <w:rsid w:val="0009460E"/>
    <w:rsid w:val="00094A16"/>
    <w:rsid w:val="00094DEA"/>
    <w:rsid w:val="00094FA3"/>
    <w:rsid w:val="0009572A"/>
    <w:rsid w:val="0009627D"/>
    <w:rsid w:val="000968EA"/>
    <w:rsid w:val="0009711B"/>
    <w:rsid w:val="00097A87"/>
    <w:rsid w:val="00097E84"/>
    <w:rsid w:val="000A0272"/>
    <w:rsid w:val="000A030E"/>
    <w:rsid w:val="000A07B9"/>
    <w:rsid w:val="000A0968"/>
    <w:rsid w:val="000A185B"/>
    <w:rsid w:val="000A1FFF"/>
    <w:rsid w:val="000A2958"/>
    <w:rsid w:val="000A2C51"/>
    <w:rsid w:val="000A2C7B"/>
    <w:rsid w:val="000A33D7"/>
    <w:rsid w:val="000A3958"/>
    <w:rsid w:val="000A51D1"/>
    <w:rsid w:val="000A6102"/>
    <w:rsid w:val="000A66A1"/>
    <w:rsid w:val="000B031F"/>
    <w:rsid w:val="000B1021"/>
    <w:rsid w:val="000B1DF9"/>
    <w:rsid w:val="000B27D5"/>
    <w:rsid w:val="000B292A"/>
    <w:rsid w:val="000B3845"/>
    <w:rsid w:val="000B4517"/>
    <w:rsid w:val="000B46FC"/>
    <w:rsid w:val="000B6649"/>
    <w:rsid w:val="000B7422"/>
    <w:rsid w:val="000C0379"/>
    <w:rsid w:val="000C0BC4"/>
    <w:rsid w:val="000C0C9A"/>
    <w:rsid w:val="000C1806"/>
    <w:rsid w:val="000C195C"/>
    <w:rsid w:val="000C1CD8"/>
    <w:rsid w:val="000C2AF7"/>
    <w:rsid w:val="000C2D1D"/>
    <w:rsid w:val="000C3861"/>
    <w:rsid w:val="000C4467"/>
    <w:rsid w:val="000C4A2F"/>
    <w:rsid w:val="000C5AD7"/>
    <w:rsid w:val="000C6A93"/>
    <w:rsid w:val="000C72BD"/>
    <w:rsid w:val="000C7A2B"/>
    <w:rsid w:val="000D0086"/>
    <w:rsid w:val="000D1840"/>
    <w:rsid w:val="000D2797"/>
    <w:rsid w:val="000D3231"/>
    <w:rsid w:val="000D3CCF"/>
    <w:rsid w:val="000D4098"/>
    <w:rsid w:val="000D4945"/>
    <w:rsid w:val="000D4BD5"/>
    <w:rsid w:val="000D4E9F"/>
    <w:rsid w:val="000D5608"/>
    <w:rsid w:val="000D5841"/>
    <w:rsid w:val="000D6177"/>
    <w:rsid w:val="000D618A"/>
    <w:rsid w:val="000D6C33"/>
    <w:rsid w:val="000D6E45"/>
    <w:rsid w:val="000E113B"/>
    <w:rsid w:val="000E11B4"/>
    <w:rsid w:val="000E1394"/>
    <w:rsid w:val="000E1E21"/>
    <w:rsid w:val="000E21E9"/>
    <w:rsid w:val="000E265E"/>
    <w:rsid w:val="000E28BD"/>
    <w:rsid w:val="000E2D3B"/>
    <w:rsid w:val="000E34CC"/>
    <w:rsid w:val="000E34DB"/>
    <w:rsid w:val="000E3739"/>
    <w:rsid w:val="000E3C15"/>
    <w:rsid w:val="000E4B19"/>
    <w:rsid w:val="000E4ED5"/>
    <w:rsid w:val="000E4FFC"/>
    <w:rsid w:val="000E5AAB"/>
    <w:rsid w:val="000E6CD0"/>
    <w:rsid w:val="000E7895"/>
    <w:rsid w:val="000E7E65"/>
    <w:rsid w:val="000F0C9D"/>
    <w:rsid w:val="000F0F42"/>
    <w:rsid w:val="000F121C"/>
    <w:rsid w:val="000F2AF9"/>
    <w:rsid w:val="000F3C9A"/>
    <w:rsid w:val="000F50A8"/>
    <w:rsid w:val="000F54DA"/>
    <w:rsid w:val="000F575E"/>
    <w:rsid w:val="000F5BDB"/>
    <w:rsid w:val="000F6EFB"/>
    <w:rsid w:val="000F73CA"/>
    <w:rsid w:val="000F741D"/>
    <w:rsid w:val="00100D31"/>
    <w:rsid w:val="00101739"/>
    <w:rsid w:val="00101B84"/>
    <w:rsid w:val="00102230"/>
    <w:rsid w:val="00103113"/>
    <w:rsid w:val="00103C0B"/>
    <w:rsid w:val="0010460E"/>
    <w:rsid w:val="00104D1E"/>
    <w:rsid w:val="00104E63"/>
    <w:rsid w:val="0010516E"/>
    <w:rsid w:val="00105334"/>
    <w:rsid w:val="00105462"/>
    <w:rsid w:val="0010577C"/>
    <w:rsid w:val="00105942"/>
    <w:rsid w:val="00105C03"/>
    <w:rsid w:val="001060D9"/>
    <w:rsid w:val="001060F5"/>
    <w:rsid w:val="00106A5D"/>
    <w:rsid w:val="001079B8"/>
    <w:rsid w:val="00107EC7"/>
    <w:rsid w:val="00110427"/>
    <w:rsid w:val="001119A3"/>
    <w:rsid w:val="00111F1C"/>
    <w:rsid w:val="00112310"/>
    <w:rsid w:val="00112739"/>
    <w:rsid w:val="00112D54"/>
    <w:rsid w:val="00113662"/>
    <w:rsid w:val="0011379C"/>
    <w:rsid w:val="001140A1"/>
    <w:rsid w:val="001144C0"/>
    <w:rsid w:val="00114A00"/>
    <w:rsid w:val="00115426"/>
    <w:rsid w:val="001158E8"/>
    <w:rsid w:val="001160F3"/>
    <w:rsid w:val="00117447"/>
    <w:rsid w:val="001206C1"/>
    <w:rsid w:val="00120932"/>
    <w:rsid w:val="001214B4"/>
    <w:rsid w:val="00121555"/>
    <w:rsid w:val="00121D0E"/>
    <w:rsid w:val="001223CA"/>
    <w:rsid w:val="00122E1B"/>
    <w:rsid w:val="00123774"/>
    <w:rsid w:val="001239C4"/>
    <w:rsid w:val="00123B10"/>
    <w:rsid w:val="00123CA7"/>
    <w:rsid w:val="001244A3"/>
    <w:rsid w:val="001247B3"/>
    <w:rsid w:val="00124A1F"/>
    <w:rsid w:val="00124DE0"/>
    <w:rsid w:val="00124EE8"/>
    <w:rsid w:val="0012569E"/>
    <w:rsid w:val="00125976"/>
    <w:rsid w:val="00125EB4"/>
    <w:rsid w:val="00126881"/>
    <w:rsid w:val="00126F4C"/>
    <w:rsid w:val="00130C85"/>
    <w:rsid w:val="00131E8B"/>
    <w:rsid w:val="0013322D"/>
    <w:rsid w:val="0013420C"/>
    <w:rsid w:val="00135184"/>
    <w:rsid w:val="00135454"/>
    <w:rsid w:val="001356BD"/>
    <w:rsid w:val="00135AF1"/>
    <w:rsid w:val="00135B0B"/>
    <w:rsid w:val="0013619A"/>
    <w:rsid w:val="00136888"/>
    <w:rsid w:val="00136B8E"/>
    <w:rsid w:val="00136F0D"/>
    <w:rsid w:val="0013787F"/>
    <w:rsid w:val="0014005A"/>
    <w:rsid w:val="00140A9D"/>
    <w:rsid w:val="00141596"/>
    <w:rsid w:val="00141FA7"/>
    <w:rsid w:val="00144CCA"/>
    <w:rsid w:val="00144F9B"/>
    <w:rsid w:val="001465BA"/>
    <w:rsid w:val="001468A0"/>
    <w:rsid w:val="00146AC2"/>
    <w:rsid w:val="00147AF1"/>
    <w:rsid w:val="00147CC9"/>
    <w:rsid w:val="00150750"/>
    <w:rsid w:val="0015120A"/>
    <w:rsid w:val="001525FF"/>
    <w:rsid w:val="0015266D"/>
    <w:rsid w:val="00152E46"/>
    <w:rsid w:val="001538FC"/>
    <w:rsid w:val="00153EFE"/>
    <w:rsid w:val="00154EB4"/>
    <w:rsid w:val="001553DF"/>
    <w:rsid w:val="00155A0E"/>
    <w:rsid w:val="001572B0"/>
    <w:rsid w:val="0015786B"/>
    <w:rsid w:val="00157900"/>
    <w:rsid w:val="00157D37"/>
    <w:rsid w:val="00160665"/>
    <w:rsid w:val="00160B4E"/>
    <w:rsid w:val="001610D4"/>
    <w:rsid w:val="0016194F"/>
    <w:rsid w:val="00161D80"/>
    <w:rsid w:val="00161F12"/>
    <w:rsid w:val="0016206E"/>
    <w:rsid w:val="00162CB8"/>
    <w:rsid w:val="00162CCB"/>
    <w:rsid w:val="00162FAB"/>
    <w:rsid w:val="0016340B"/>
    <w:rsid w:val="0016365E"/>
    <w:rsid w:val="00163FE8"/>
    <w:rsid w:val="00164174"/>
    <w:rsid w:val="001649BB"/>
    <w:rsid w:val="00164AEF"/>
    <w:rsid w:val="00164C82"/>
    <w:rsid w:val="001658F6"/>
    <w:rsid w:val="00166A1B"/>
    <w:rsid w:val="00167253"/>
    <w:rsid w:val="00167261"/>
    <w:rsid w:val="00167AF1"/>
    <w:rsid w:val="00171101"/>
    <w:rsid w:val="00171711"/>
    <w:rsid w:val="00171795"/>
    <w:rsid w:val="00171F64"/>
    <w:rsid w:val="00172AA8"/>
    <w:rsid w:val="00172B5D"/>
    <w:rsid w:val="001738A4"/>
    <w:rsid w:val="00174024"/>
    <w:rsid w:val="0017403A"/>
    <w:rsid w:val="00174B79"/>
    <w:rsid w:val="00175985"/>
    <w:rsid w:val="00176876"/>
    <w:rsid w:val="001770E3"/>
    <w:rsid w:val="001773F7"/>
    <w:rsid w:val="00177485"/>
    <w:rsid w:val="00180697"/>
    <w:rsid w:val="0018071C"/>
    <w:rsid w:val="00180815"/>
    <w:rsid w:val="001809C9"/>
    <w:rsid w:val="00180D3A"/>
    <w:rsid w:val="00180FE6"/>
    <w:rsid w:val="001812A1"/>
    <w:rsid w:val="0018136C"/>
    <w:rsid w:val="001821C2"/>
    <w:rsid w:val="00182A68"/>
    <w:rsid w:val="00182B0D"/>
    <w:rsid w:val="001832CB"/>
    <w:rsid w:val="00183EEC"/>
    <w:rsid w:val="00184DFD"/>
    <w:rsid w:val="00184E2C"/>
    <w:rsid w:val="00185929"/>
    <w:rsid w:val="001859A2"/>
    <w:rsid w:val="00185A2E"/>
    <w:rsid w:val="00185C85"/>
    <w:rsid w:val="00185CED"/>
    <w:rsid w:val="00185E18"/>
    <w:rsid w:val="00185EA7"/>
    <w:rsid w:val="00186973"/>
    <w:rsid w:val="001872A1"/>
    <w:rsid w:val="001876A9"/>
    <w:rsid w:val="00190954"/>
    <w:rsid w:val="0019098C"/>
    <w:rsid w:val="00190D8D"/>
    <w:rsid w:val="001910C2"/>
    <w:rsid w:val="001912E5"/>
    <w:rsid w:val="0019218B"/>
    <w:rsid w:val="001930B3"/>
    <w:rsid w:val="00193152"/>
    <w:rsid w:val="00193222"/>
    <w:rsid w:val="00193413"/>
    <w:rsid w:val="00193E63"/>
    <w:rsid w:val="00194371"/>
    <w:rsid w:val="001945C2"/>
    <w:rsid w:val="0019471D"/>
    <w:rsid w:val="00194A26"/>
    <w:rsid w:val="00194B0E"/>
    <w:rsid w:val="0019509D"/>
    <w:rsid w:val="00195EA2"/>
    <w:rsid w:val="00195F1A"/>
    <w:rsid w:val="0019696D"/>
    <w:rsid w:val="00196CEC"/>
    <w:rsid w:val="00196DA0"/>
    <w:rsid w:val="0019710E"/>
    <w:rsid w:val="00197452"/>
    <w:rsid w:val="00197ECB"/>
    <w:rsid w:val="001A03E3"/>
    <w:rsid w:val="001A0CEF"/>
    <w:rsid w:val="001A12BD"/>
    <w:rsid w:val="001A23D1"/>
    <w:rsid w:val="001A27BF"/>
    <w:rsid w:val="001A2BBA"/>
    <w:rsid w:val="001A3FF7"/>
    <w:rsid w:val="001A56E4"/>
    <w:rsid w:val="001A594B"/>
    <w:rsid w:val="001A5EB5"/>
    <w:rsid w:val="001A60B1"/>
    <w:rsid w:val="001A6E5C"/>
    <w:rsid w:val="001B146C"/>
    <w:rsid w:val="001B1657"/>
    <w:rsid w:val="001B2185"/>
    <w:rsid w:val="001B2F69"/>
    <w:rsid w:val="001B2F71"/>
    <w:rsid w:val="001B3394"/>
    <w:rsid w:val="001B346A"/>
    <w:rsid w:val="001B42C8"/>
    <w:rsid w:val="001B4753"/>
    <w:rsid w:val="001B49BD"/>
    <w:rsid w:val="001B4F38"/>
    <w:rsid w:val="001B4F7E"/>
    <w:rsid w:val="001B5C2A"/>
    <w:rsid w:val="001B6395"/>
    <w:rsid w:val="001B7A1B"/>
    <w:rsid w:val="001B7A30"/>
    <w:rsid w:val="001C0336"/>
    <w:rsid w:val="001C0643"/>
    <w:rsid w:val="001C0990"/>
    <w:rsid w:val="001C1752"/>
    <w:rsid w:val="001C1E85"/>
    <w:rsid w:val="001C27A0"/>
    <w:rsid w:val="001C2A57"/>
    <w:rsid w:val="001C2DFE"/>
    <w:rsid w:val="001C33A9"/>
    <w:rsid w:val="001C458B"/>
    <w:rsid w:val="001C4D63"/>
    <w:rsid w:val="001C53C8"/>
    <w:rsid w:val="001C5672"/>
    <w:rsid w:val="001C5A4C"/>
    <w:rsid w:val="001C5D2D"/>
    <w:rsid w:val="001C63C6"/>
    <w:rsid w:val="001C645A"/>
    <w:rsid w:val="001C69E5"/>
    <w:rsid w:val="001C6C2C"/>
    <w:rsid w:val="001C7F36"/>
    <w:rsid w:val="001D07F3"/>
    <w:rsid w:val="001D14AA"/>
    <w:rsid w:val="001D182F"/>
    <w:rsid w:val="001D1A5A"/>
    <w:rsid w:val="001D235A"/>
    <w:rsid w:val="001D23DA"/>
    <w:rsid w:val="001D3D12"/>
    <w:rsid w:val="001D3E79"/>
    <w:rsid w:val="001D4312"/>
    <w:rsid w:val="001D4F1A"/>
    <w:rsid w:val="001D55B7"/>
    <w:rsid w:val="001D6481"/>
    <w:rsid w:val="001D684F"/>
    <w:rsid w:val="001D74B1"/>
    <w:rsid w:val="001D76F4"/>
    <w:rsid w:val="001D7748"/>
    <w:rsid w:val="001D7B31"/>
    <w:rsid w:val="001E0087"/>
    <w:rsid w:val="001E135D"/>
    <w:rsid w:val="001E19EC"/>
    <w:rsid w:val="001E1D99"/>
    <w:rsid w:val="001E323C"/>
    <w:rsid w:val="001E4139"/>
    <w:rsid w:val="001E50BE"/>
    <w:rsid w:val="001E558B"/>
    <w:rsid w:val="001E57EC"/>
    <w:rsid w:val="001E5B49"/>
    <w:rsid w:val="001E7494"/>
    <w:rsid w:val="001F0149"/>
    <w:rsid w:val="001F0305"/>
    <w:rsid w:val="001F03B1"/>
    <w:rsid w:val="001F076F"/>
    <w:rsid w:val="001F091E"/>
    <w:rsid w:val="001F0B80"/>
    <w:rsid w:val="001F0BEB"/>
    <w:rsid w:val="001F2777"/>
    <w:rsid w:val="001F3870"/>
    <w:rsid w:val="001F3EAE"/>
    <w:rsid w:val="001F40D2"/>
    <w:rsid w:val="001F4B2B"/>
    <w:rsid w:val="001F4E38"/>
    <w:rsid w:val="001F4F4A"/>
    <w:rsid w:val="001F5EA6"/>
    <w:rsid w:val="001F69AD"/>
    <w:rsid w:val="001F7575"/>
    <w:rsid w:val="001F7F08"/>
    <w:rsid w:val="00200364"/>
    <w:rsid w:val="00200C2D"/>
    <w:rsid w:val="002010C7"/>
    <w:rsid w:val="00201DA4"/>
    <w:rsid w:val="00201FF2"/>
    <w:rsid w:val="002023BC"/>
    <w:rsid w:val="002023C0"/>
    <w:rsid w:val="002024BA"/>
    <w:rsid w:val="00202CF5"/>
    <w:rsid w:val="00203EE7"/>
    <w:rsid w:val="0020427B"/>
    <w:rsid w:val="00204364"/>
    <w:rsid w:val="0020486D"/>
    <w:rsid w:val="00204B32"/>
    <w:rsid w:val="00205F50"/>
    <w:rsid w:val="002061C6"/>
    <w:rsid w:val="0020626D"/>
    <w:rsid w:val="002062FE"/>
    <w:rsid w:val="00206442"/>
    <w:rsid w:val="00206EDB"/>
    <w:rsid w:val="0020768C"/>
    <w:rsid w:val="00207D1A"/>
    <w:rsid w:val="0021039D"/>
    <w:rsid w:val="002104BA"/>
    <w:rsid w:val="00210B80"/>
    <w:rsid w:val="00210DEC"/>
    <w:rsid w:val="00211000"/>
    <w:rsid w:val="002115AA"/>
    <w:rsid w:val="00212905"/>
    <w:rsid w:val="002136AC"/>
    <w:rsid w:val="00213A40"/>
    <w:rsid w:val="00213B03"/>
    <w:rsid w:val="002140BF"/>
    <w:rsid w:val="00214953"/>
    <w:rsid w:val="00214F2F"/>
    <w:rsid w:val="0021527E"/>
    <w:rsid w:val="002158D2"/>
    <w:rsid w:val="002158E7"/>
    <w:rsid w:val="00215EB9"/>
    <w:rsid w:val="0021619C"/>
    <w:rsid w:val="0021619F"/>
    <w:rsid w:val="00217086"/>
    <w:rsid w:val="002174D3"/>
    <w:rsid w:val="00217805"/>
    <w:rsid w:val="00217AC7"/>
    <w:rsid w:val="00221E2D"/>
    <w:rsid w:val="00222ECA"/>
    <w:rsid w:val="002230C5"/>
    <w:rsid w:val="0022327A"/>
    <w:rsid w:val="00223BD8"/>
    <w:rsid w:val="0022445B"/>
    <w:rsid w:val="002244BA"/>
    <w:rsid w:val="00224856"/>
    <w:rsid w:val="002250D3"/>
    <w:rsid w:val="00226011"/>
    <w:rsid w:val="002262AE"/>
    <w:rsid w:val="002262C4"/>
    <w:rsid w:val="00226378"/>
    <w:rsid w:val="002264F2"/>
    <w:rsid w:val="0022678B"/>
    <w:rsid w:val="00226CCF"/>
    <w:rsid w:val="002270AF"/>
    <w:rsid w:val="00227DDA"/>
    <w:rsid w:val="00231E23"/>
    <w:rsid w:val="00231FAE"/>
    <w:rsid w:val="00232535"/>
    <w:rsid w:val="0023259C"/>
    <w:rsid w:val="0023283E"/>
    <w:rsid w:val="00232B28"/>
    <w:rsid w:val="00232FAE"/>
    <w:rsid w:val="0023344E"/>
    <w:rsid w:val="00233EFB"/>
    <w:rsid w:val="00233FCA"/>
    <w:rsid w:val="0023536A"/>
    <w:rsid w:val="00235F52"/>
    <w:rsid w:val="002361A9"/>
    <w:rsid w:val="00236927"/>
    <w:rsid w:val="00237CA0"/>
    <w:rsid w:val="00241984"/>
    <w:rsid w:val="00241F4A"/>
    <w:rsid w:val="002429B9"/>
    <w:rsid w:val="00242CEE"/>
    <w:rsid w:val="00243E60"/>
    <w:rsid w:val="00243FBA"/>
    <w:rsid w:val="00244054"/>
    <w:rsid w:val="00244AEF"/>
    <w:rsid w:val="00244CB1"/>
    <w:rsid w:val="00245568"/>
    <w:rsid w:val="00245C03"/>
    <w:rsid w:val="00245C66"/>
    <w:rsid w:val="00246447"/>
    <w:rsid w:val="00246538"/>
    <w:rsid w:val="0024661A"/>
    <w:rsid w:val="00247C68"/>
    <w:rsid w:val="0025038D"/>
    <w:rsid w:val="002505C3"/>
    <w:rsid w:val="00250B85"/>
    <w:rsid w:val="00250BED"/>
    <w:rsid w:val="00250DAD"/>
    <w:rsid w:val="002511C3"/>
    <w:rsid w:val="002517DC"/>
    <w:rsid w:val="00251B81"/>
    <w:rsid w:val="0025201F"/>
    <w:rsid w:val="002525DD"/>
    <w:rsid w:val="002529AE"/>
    <w:rsid w:val="00252A93"/>
    <w:rsid w:val="002531BA"/>
    <w:rsid w:val="002533D2"/>
    <w:rsid w:val="002543CE"/>
    <w:rsid w:val="0025591C"/>
    <w:rsid w:val="00256107"/>
    <w:rsid w:val="002564E1"/>
    <w:rsid w:val="0025657C"/>
    <w:rsid w:val="00257007"/>
    <w:rsid w:val="00257348"/>
    <w:rsid w:val="002573C7"/>
    <w:rsid w:val="00257446"/>
    <w:rsid w:val="00261181"/>
    <w:rsid w:val="0026119B"/>
    <w:rsid w:val="002614C4"/>
    <w:rsid w:val="002617A7"/>
    <w:rsid w:val="00262048"/>
    <w:rsid w:val="00262ADA"/>
    <w:rsid w:val="00262DE3"/>
    <w:rsid w:val="00262FC3"/>
    <w:rsid w:val="002632F8"/>
    <w:rsid w:val="002637DC"/>
    <w:rsid w:val="0026419E"/>
    <w:rsid w:val="00264AD7"/>
    <w:rsid w:val="00264F00"/>
    <w:rsid w:val="0026583C"/>
    <w:rsid w:val="002658EF"/>
    <w:rsid w:val="00265B2F"/>
    <w:rsid w:val="00266254"/>
    <w:rsid w:val="00266689"/>
    <w:rsid w:val="00266A38"/>
    <w:rsid w:val="002674AF"/>
    <w:rsid w:val="00270124"/>
    <w:rsid w:val="00270181"/>
    <w:rsid w:val="002709BE"/>
    <w:rsid w:val="00270AD3"/>
    <w:rsid w:val="00270CF1"/>
    <w:rsid w:val="00270F40"/>
    <w:rsid w:val="0027149D"/>
    <w:rsid w:val="0027220F"/>
    <w:rsid w:val="0027254F"/>
    <w:rsid w:val="0027282A"/>
    <w:rsid w:val="00272EB0"/>
    <w:rsid w:val="00273D34"/>
    <w:rsid w:val="00273E6F"/>
    <w:rsid w:val="00274224"/>
    <w:rsid w:val="00275099"/>
    <w:rsid w:val="0027519C"/>
    <w:rsid w:val="00275553"/>
    <w:rsid w:val="00275BCF"/>
    <w:rsid w:val="00276B15"/>
    <w:rsid w:val="00276D3B"/>
    <w:rsid w:val="0027759B"/>
    <w:rsid w:val="002779D2"/>
    <w:rsid w:val="00277C5F"/>
    <w:rsid w:val="0028001E"/>
    <w:rsid w:val="00281198"/>
    <w:rsid w:val="00282544"/>
    <w:rsid w:val="00282842"/>
    <w:rsid w:val="00283130"/>
    <w:rsid w:val="0028343D"/>
    <w:rsid w:val="002837F4"/>
    <w:rsid w:val="002841AE"/>
    <w:rsid w:val="002842B0"/>
    <w:rsid w:val="002845FF"/>
    <w:rsid w:val="002848E7"/>
    <w:rsid w:val="00284B6E"/>
    <w:rsid w:val="002853C4"/>
    <w:rsid w:val="00285864"/>
    <w:rsid w:val="00285CED"/>
    <w:rsid w:val="00285F2E"/>
    <w:rsid w:val="0028619B"/>
    <w:rsid w:val="00286FE0"/>
    <w:rsid w:val="002875F7"/>
    <w:rsid w:val="00290DF7"/>
    <w:rsid w:val="002914E3"/>
    <w:rsid w:val="002914F9"/>
    <w:rsid w:val="00291B30"/>
    <w:rsid w:val="00291EBB"/>
    <w:rsid w:val="0029202C"/>
    <w:rsid w:val="002929E9"/>
    <w:rsid w:val="00292F82"/>
    <w:rsid w:val="0029384A"/>
    <w:rsid w:val="00293B98"/>
    <w:rsid w:val="002946A3"/>
    <w:rsid w:val="0029535A"/>
    <w:rsid w:val="00295528"/>
    <w:rsid w:val="002956A8"/>
    <w:rsid w:val="00295A1E"/>
    <w:rsid w:val="00295C0C"/>
    <w:rsid w:val="002962E8"/>
    <w:rsid w:val="00296F97"/>
    <w:rsid w:val="00297935"/>
    <w:rsid w:val="00297D16"/>
    <w:rsid w:val="002A017F"/>
    <w:rsid w:val="002A0CC1"/>
    <w:rsid w:val="002A1178"/>
    <w:rsid w:val="002A16F4"/>
    <w:rsid w:val="002A226E"/>
    <w:rsid w:val="002A22FF"/>
    <w:rsid w:val="002A2570"/>
    <w:rsid w:val="002A2621"/>
    <w:rsid w:val="002A2B4F"/>
    <w:rsid w:val="002A33A4"/>
    <w:rsid w:val="002A367A"/>
    <w:rsid w:val="002A37D3"/>
    <w:rsid w:val="002A3CD0"/>
    <w:rsid w:val="002A48F3"/>
    <w:rsid w:val="002A525B"/>
    <w:rsid w:val="002A5C77"/>
    <w:rsid w:val="002A67F8"/>
    <w:rsid w:val="002A6BA6"/>
    <w:rsid w:val="002A7C1A"/>
    <w:rsid w:val="002B092A"/>
    <w:rsid w:val="002B1ABE"/>
    <w:rsid w:val="002B1F7B"/>
    <w:rsid w:val="002B2AD2"/>
    <w:rsid w:val="002B32B7"/>
    <w:rsid w:val="002B4E9D"/>
    <w:rsid w:val="002B5F5E"/>
    <w:rsid w:val="002B7339"/>
    <w:rsid w:val="002B73D6"/>
    <w:rsid w:val="002C01F2"/>
    <w:rsid w:val="002C0D76"/>
    <w:rsid w:val="002C2068"/>
    <w:rsid w:val="002C341E"/>
    <w:rsid w:val="002C4744"/>
    <w:rsid w:val="002C4AB3"/>
    <w:rsid w:val="002C4B04"/>
    <w:rsid w:val="002C4DD8"/>
    <w:rsid w:val="002C4F0F"/>
    <w:rsid w:val="002C5D65"/>
    <w:rsid w:val="002C60F4"/>
    <w:rsid w:val="002C6A17"/>
    <w:rsid w:val="002C6D92"/>
    <w:rsid w:val="002C7044"/>
    <w:rsid w:val="002D00BC"/>
    <w:rsid w:val="002D05A4"/>
    <w:rsid w:val="002D1449"/>
    <w:rsid w:val="002D159E"/>
    <w:rsid w:val="002D18AD"/>
    <w:rsid w:val="002D1CAD"/>
    <w:rsid w:val="002D1E3C"/>
    <w:rsid w:val="002D1FC4"/>
    <w:rsid w:val="002D2431"/>
    <w:rsid w:val="002D26EE"/>
    <w:rsid w:val="002D28CC"/>
    <w:rsid w:val="002D34C3"/>
    <w:rsid w:val="002D39B3"/>
    <w:rsid w:val="002D4653"/>
    <w:rsid w:val="002D5487"/>
    <w:rsid w:val="002D5994"/>
    <w:rsid w:val="002D6749"/>
    <w:rsid w:val="002D6D17"/>
    <w:rsid w:val="002D7A3A"/>
    <w:rsid w:val="002E02FF"/>
    <w:rsid w:val="002E1BB8"/>
    <w:rsid w:val="002E1F3F"/>
    <w:rsid w:val="002E2BCE"/>
    <w:rsid w:val="002E3425"/>
    <w:rsid w:val="002E357A"/>
    <w:rsid w:val="002E43DE"/>
    <w:rsid w:val="002E4667"/>
    <w:rsid w:val="002E4D70"/>
    <w:rsid w:val="002E4E80"/>
    <w:rsid w:val="002E5993"/>
    <w:rsid w:val="002F18AC"/>
    <w:rsid w:val="002F203A"/>
    <w:rsid w:val="002F2189"/>
    <w:rsid w:val="002F32A6"/>
    <w:rsid w:val="002F3A4D"/>
    <w:rsid w:val="002F45BB"/>
    <w:rsid w:val="002F49B0"/>
    <w:rsid w:val="002F4A23"/>
    <w:rsid w:val="002F75B5"/>
    <w:rsid w:val="002F7E5E"/>
    <w:rsid w:val="003003E8"/>
    <w:rsid w:val="003004BB"/>
    <w:rsid w:val="003004DC"/>
    <w:rsid w:val="0030074C"/>
    <w:rsid w:val="00300852"/>
    <w:rsid w:val="0030162D"/>
    <w:rsid w:val="003019F8"/>
    <w:rsid w:val="00301D9C"/>
    <w:rsid w:val="00302A52"/>
    <w:rsid w:val="00302BA7"/>
    <w:rsid w:val="00302CD3"/>
    <w:rsid w:val="00302D4D"/>
    <w:rsid w:val="0030398B"/>
    <w:rsid w:val="00303BD4"/>
    <w:rsid w:val="003040EF"/>
    <w:rsid w:val="0030537D"/>
    <w:rsid w:val="0030540A"/>
    <w:rsid w:val="00305440"/>
    <w:rsid w:val="00305638"/>
    <w:rsid w:val="003057EE"/>
    <w:rsid w:val="003060BD"/>
    <w:rsid w:val="00306609"/>
    <w:rsid w:val="00306921"/>
    <w:rsid w:val="00306CD0"/>
    <w:rsid w:val="003070DA"/>
    <w:rsid w:val="0030761F"/>
    <w:rsid w:val="0030771B"/>
    <w:rsid w:val="0031187F"/>
    <w:rsid w:val="00312EAD"/>
    <w:rsid w:val="00313F1C"/>
    <w:rsid w:val="0031403C"/>
    <w:rsid w:val="003140D2"/>
    <w:rsid w:val="0031459E"/>
    <w:rsid w:val="00314DFE"/>
    <w:rsid w:val="00316104"/>
    <w:rsid w:val="0031631A"/>
    <w:rsid w:val="00316B7E"/>
    <w:rsid w:val="00317333"/>
    <w:rsid w:val="00317338"/>
    <w:rsid w:val="00317A90"/>
    <w:rsid w:val="00317ECA"/>
    <w:rsid w:val="00317F71"/>
    <w:rsid w:val="00320687"/>
    <w:rsid w:val="0032235B"/>
    <w:rsid w:val="00323421"/>
    <w:rsid w:val="00323AC2"/>
    <w:rsid w:val="00323C55"/>
    <w:rsid w:val="0032404E"/>
    <w:rsid w:val="00324868"/>
    <w:rsid w:val="00324D31"/>
    <w:rsid w:val="003253FF"/>
    <w:rsid w:val="00325EBF"/>
    <w:rsid w:val="00325FB5"/>
    <w:rsid w:val="0032633A"/>
    <w:rsid w:val="00326A4E"/>
    <w:rsid w:val="003271A9"/>
    <w:rsid w:val="00327E45"/>
    <w:rsid w:val="003305A6"/>
    <w:rsid w:val="003311AB"/>
    <w:rsid w:val="003311C9"/>
    <w:rsid w:val="0033135D"/>
    <w:rsid w:val="0033159E"/>
    <w:rsid w:val="00333388"/>
    <w:rsid w:val="00333A3B"/>
    <w:rsid w:val="0033428B"/>
    <w:rsid w:val="0033430F"/>
    <w:rsid w:val="00334951"/>
    <w:rsid w:val="00334F2A"/>
    <w:rsid w:val="0033565D"/>
    <w:rsid w:val="00335B0D"/>
    <w:rsid w:val="00335E42"/>
    <w:rsid w:val="003361C8"/>
    <w:rsid w:val="00337921"/>
    <w:rsid w:val="00337BD6"/>
    <w:rsid w:val="00337DD7"/>
    <w:rsid w:val="00337EBD"/>
    <w:rsid w:val="00340960"/>
    <w:rsid w:val="00341071"/>
    <w:rsid w:val="003418C5"/>
    <w:rsid w:val="0034250F"/>
    <w:rsid w:val="003433A6"/>
    <w:rsid w:val="003436AC"/>
    <w:rsid w:val="00344C3A"/>
    <w:rsid w:val="00344C57"/>
    <w:rsid w:val="00344E17"/>
    <w:rsid w:val="0034529B"/>
    <w:rsid w:val="0034605E"/>
    <w:rsid w:val="00346415"/>
    <w:rsid w:val="0034795D"/>
    <w:rsid w:val="003502DC"/>
    <w:rsid w:val="003505E1"/>
    <w:rsid w:val="003507AF"/>
    <w:rsid w:val="00350E98"/>
    <w:rsid w:val="0035100F"/>
    <w:rsid w:val="003514F1"/>
    <w:rsid w:val="00352C54"/>
    <w:rsid w:val="00353402"/>
    <w:rsid w:val="00353886"/>
    <w:rsid w:val="00353C08"/>
    <w:rsid w:val="00353C3E"/>
    <w:rsid w:val="003545C9"/>
    <w:rsid w:val="00354E47"/>
    <w:rsid w:val="003555E7"/>
    <w:rsid w:val="00356549"/>
    <w:rsid w:val="0035663A"/>
    <w:rsid w:val="00356A81"/>
    <w:rsid w:val="00356DEC"/>
    <w:rsid w:val="0035723D"/>
    <w:rsid w:val="00357CA1"/>
    <w:rsid w:val="003603A7"/>
    <w:rsid w:val="00360A21"/>
    <w:rsid w:val="00360FAD"/>
    <w:rsid w:val="00361301"/>
    <w:rsid w:val="00361623"/>
    <w:rsid w:val="00361872"/>
    <w:rsid w:val="0036214D"/>
    <w:rsid w:val="00362655"/>
    <w:rsid w:val="003627B4"/>
    <w:rsid w:val="00362E62"/>
    <w:rsid w:val="00364640"/>
    <w:rsid w:val="0036530F"/>
    <w:rsid w:val="0036586A"/>
    <w:rsid w:val="00365D3D"/>
    <w:rsid w:val="00366ABA"/>
    <w:rsid w:val="00366AF3"/>
    <w:rsid w:val="003671A9"/>
    <w:rsid w:val="003725F1"/>
    <w:rsid w:val="00373719"/>
    <w:rsid w:val="00373F54"/>
    <w:rsid w:val="00374098"/>
    <w:rsid w:val="00374312"/>
    <w:rsid w:val="00374810"/>
    <w:rsid w:val="003750FD"/>
    <w:rsid w:val="00376845"/>
    <w:rsid w:val="00377C32"/>
    <w:rsid w:val="003801F7"/>
    <w:rsid w:val="00380581"/>
    <w:rsid w:val="003809E5"/>
    <w:rsid w:val="00380B94"/>
    <w:rsid w:val="00380DF5"/>
    <w:rsid w:val="00380FEB"/>
    <w:rsid w:val="00381428"/>
    <w:rsid w:val="00381E8A"/>
    <w:rsid w:val="00382021"/>
    <w:rsid w:val="00382114"/>
    <w:rsid w:val="00382171"/>
    <w:rsid w:val="00382B3F"/>
    <w:rsid w:val="00382F01"/>
    <w:rsid w:val="00383C3C"/>
    <w:rsid w:val="00383EBE"/>
    <w:rsid w:val="00384021"/>
    <w:rsid w:val="00384678"/>
    <w:rsid w:val="003856D7"/>
    <w:rsid w:val="00385B02"/>
    <w:rsid w:val="00385B74"/>
    <w:rsid w:val="00385BF6"/>
    <w:rsid w:val="0038654D"/>
    <w:rsid w:val="00386AA6"/>
    <w:rsid w:val="00386B6C"/>
    <w:rsid w:val="003872E5"/>
    <w:rsid w:val="00390072"/>
    <w:rsid w:val="003906FF"/>
    <w:rsid w:val="00390850"/>
    <w:rsid w:val="00390D2A"/>
    <w:rsid w:val="003918B6"/>
    <w:rsid w:val="00392852"/>
    <w:rsid w:val="00392C4D"/>
    <w:rsid w:val="003934AD"/>
    <w:rsid w:val="00393512"/>
    <w:rsid w:val="00393F39"/>
    <w:rsid w:val="00394159"/>
    <w:rsid w:val="003946B0"/>
    <w:rsid w:val="003957CE"/>
    <w:rsid w:val="00396558"/>
    <w:rsid w:val="00396A53"/>
    <w:rsid w:val="00397D23"/>
    <w:rsid w:val="003A0ED6"/>
    <w:rsid w:val="003A11ED"/>
    <w:rsid w:val="003A13C1"/>
    <w:rsid w:val="003A1A53"/>
    <w:rsid w:val="003A2044"/>
    <w:rsid w:val="003A2BD2"/>
    <w:rsid w:val="003A304F"/>
    <w:rsid w:val="003A30C6"/>
    <w:rsid w:val="003A3498"/>
    <w:rsid w:val="003A4B3D"/>
    <w:rsid w:val="003A56EA"/>
    <w:rsid w:val="003A6426"/>
    <w:rsid w:val="003A65D0"/>
    <w:rsid w:val="003B1215"/>
    <w:rsid w:val="003B213E"/>
    <w:rsid w:val="003B34A4"/>
    <w:rsid w:val="003B38A6"/>
    <w:rsid w:val="003B3B5E"/>
    <w:rsid w:val="003B4250"/>
    <w:rsid w:val="003B43EF"/>
    <w:rsid w:val="003B5049"/>
    <w:rsid w:val="003B5375"/>
    <w:rsid w:val="003B56D8"/>
    <w:rsid w:val="003B5E71"/>
    <w:rsid w:val="003B68F5"/>
    <w:rsid w:val="003B6CA5"/>
    <w:rsid w:val="003B70C4"/>
    <w:rsid w:val="003B7301"/>
    <w:rsid w:val="003B7E3E"/>
    <w:rsid w:val="003C01F5"/>
    <w:rsid w:val="003C0A76"/>
    <w:rsid w:val="003C1044"/>
    <w:rsid w:val="003C14FE"/>
    <w:rsid w:val="003C179E"/>
    <w:rsid w:val="003C1AEE"/>
    <w:rsid w:val="003C2718"/>
    <w:rsid w:val="003C27A7"/>
    <w:rsid w:val="003C37CA"/>
    <w:rsid w:val="003C3F00"/>
    <w:rsid w:val="003C497A"/>
    <w:rsid w:val="003C4E7D"/>
    <w:rsid w:val="003C5F26"/>
    <w:rsid w:val="003C6AFB"/>
    <w:rsid w:val="003C7280"/>
    <w:rsid w:val="003C7D27"/>
    <w:rsid w:val="003D02CB"/>
    <w:rsid w:val="003D0624"/>
    <w:rsid w:val="003D0FD2"/>
    <w:rsid w:val="003D1385"/>
    <w:rsid w:val="003D18B0"/>
    <w:rsid w:val="003D282E"/>
    <w:rsid w:val="003D3036"/>
    <w:rsid w:val="003D3230"/>
    <w:rsid w:val="003D33DB"/>
    <w:rsid w:val="003D3565"/>
    <w:rsid w:val="003D388A"/>
    <w:rsid w:val="003D3A30"/>
    <w:rsid w:val="003D3BA4"/>
    <w:rsid w:val="003D447B"/>
    <w:rsid w:val="003D45B0"/>
    <w:rsid w:val="003D4D49"/>
    <w:rsid w:val="003D4DF4"/>
    <w:rsid w:val="003D6159"/>
    <w:rsid w:val="003D625D"/>
    <w:rsid w:val="003D66E1"/>
    <w:rsid w:val="003D6ADF"/>
    <w:rsid w:val="003D6FEF"/>
    <w:rsid w:val="003D7548"/>
    <w:rsid w:val="003E0E3B"/>
    <w:rsid w:val="003E0FD5"/>
    <w:rsid w:val="003E11E4"/>
    <w:rsid w:val="003E24DA"/>
    <w:rsid w:val="003E2B36"/>
    <w:rsid w:val="003E2CAD"/>
    <w:rsid w:val="003E2FF1"/>
    <w:rsid w:val="003E30B7"/>
    <w:rsid w:val="003E34F8"/>
    <w:rsid w:val="003E3555"/>
    <w:rsid w:val="003E3A4B"/>
    <w:rsid w:val="003E3D34"/>
    <w:rsid w:val="003E3E14"/>
    <w:rsid w:val="003E3E44"/>
    <w:rsid w:val="003E4B29"/>
    <w:rsid w:val="003E4D37"/>
    <w:rsid w:val="003E4F6D"/>
    <w:rsid w:val="003E622C"/>
    <w:rsid w:val="003E6A05"/>
    <w:rsid w:val="003E6A3E"/>
    <w:rsid w:val="003E6FC0"/>
    <w:rsid w:val="003E70CC"/>
    <w:rsid w:val="003E7298"/>
    <w:rsid w:val="003E7902"/>
    <w:rsid w:val="003E7D03"/>
    <w:rsid w:val="003E7F9E"/>
    <w:rsid w:val="003F055E"/>
    <w:rsid w:val="003F12FB"/>
    <w:rsid w:val="003F186C"/>
    <w:rsid w:val="003F18A1"/>
    <w:rsid w:val="003F20D4"/>
    <w:rsid w:val="003F30A6"/>
    <w:rsid w:val="003F3215"/>
    <w:rsid w:val="003F3431"/>
    <w:rsid w:val="003F3FD4"/>
    <w:rsid w:val="003F6AED"/>
    <w:rsid w:val="003F72DD"/>
    <w:rsid w:val="003F7603"/>
    <w:rsid w:val="00400284"/>
    <w:rsid w:val="004014CF"/>
    <w:rsid w:val="004020A1"/>
    <w:rsid w:val="00402633"/>
    <w:rsid w:val="00402C7E"/>
    <w:rsid w:val="00402E93"/>
    <w:rsid w:val="00403140"/>
    <w:rsid w:val="0040341C"/>
    <w:rsid w:val="00403B84"/>
    <w:rsid w:val="00403DDF"/>
    <w:rsid w:val="00404506"/>
    <w:rsid w:val="0040509B"/>
    <w:rsid w:val="00405794"/>
    <w:rsid w:val="00406042"/>
    <w:rsid w:val="0040629E"/>
    <w:rsid w:val="004065F9"/>
    <w:rsid w:val="00407D51"/>
    <w:rsid w:val="0041064D"/>
    <w:rsid w:val="00410AE4"/>
    <w:rsid w:val="0041185F"/>
    <w:rsid w:val="00412142"/>
    <w:rsid w:val="004121DA"/>
    <w:rsid w:val="004122CD"/>
    <w:rsid w:val="0041281C"/>
    <w:rsid w:val="00412A7E"/>
    <w:rsid w:val="00413463"/>
    <w:rsid w:val="00413F2F"/>
    <w:rsid w:val="00414438"/>
    <w:rsid w:val="004149CB"/>
    <w:rsid w:val="00414BB1"/>
    <w:rsid w:val="004157AC"/>
    <w:rsid w:val="00416207"/>
    <w:rsid w:val="004162E2"/>
    <w:rsid w:val="00416BD0"/>
    <w:rsid w:val="004179CD"/>
    <w:rsid w:val="00417AEA"/>
    <w:rsid w:val="00417B78"/>
    <w:rsid w:val="00417DD6"/>
    <w:rsid w:val="004201FB"/>
    <w:rsid w:val="0042144F"/>
    <w:rsid w:val="004220BE"/>
    <w:rsid w:val="004220F0"/>
    <w:rsid w:val="00422348"/>
    <w:rsid w:val="00422528"/>
    <w:rsid w:val="00422713"/>
    <w:rsid w:val="00422E39"/>
    <w:rsid w:val="0042331A"/>
    <w:rsid w:val="00423362"/>
    <w:rsid w:val="00423F9E"/>
    <w:rsid w:val="0042487A"/>
    <w:rsid w:val="004249BB"/>
    <w:rsid w:val="0042514B"/>
    <w:rsid w:val="004253BC"/>
    <w:rsid w:val="004259D8"/>
    <w:rsid w:val="004263E1"/>
    <w:rsid w:val="004275DF"/>
    <w:rsid w:val="004279E6"/>
    <w:rsid w:val="00427BF4"/>
    <w:rsid w:val="00427E2E"/>
    <w:rsid w:val="004305EB"/>
    <w:rsid w:val="004308AA"/>
    <w:rsid w:val="00431161"/>
    <w:rsid w:val="004311C4"/>
    <w:rsid w:val="00431266"/>
    <w:rsid w:val="0043135C"/>
    <w:rsid w:val="00431C6A"/>
    <w:rsid w:val="00432C84"/>
    <w:rsid w:val="0043301E"/>
    <w:rsid w:val="00433161"/>
    <w:rsid w:val="0043372B"/>
    <w:rsid w:val="004339D4"/>
    <w:rsid w:val="00433DBB"/>
    <w:rsid w:val="00434069"/>
    <w:rsid w:val="0043430C"/>
    <w:rsid w:val="00434C1A"/>
    <w:rsid w:val="00435AF9"/>
    <w:rsid w:val="00436576"/>
    <w:rsid w:val="00436AC7"/>
    <w:rsid w:val="0043735F"/>
    <w:rsid w:val="0043771F"/>
    <w:rsid w:val="00437A49"/>
    <w:rsid w:val="00437CE6"/>
    <w:rsid w:val="00440050"/>
    <w:rsid w:val="00440AEB"/>
    <w:rsid w:val="00440D09"/>
    <w:rsid w:val="0044117F"/>
    <w:rsid w:val="004419B1"/>
    <w:rsid w:val="00442654"/>
    <w:rsid w:val="00442BC3"/>
    <w:rsid w:val="00442FAC"/>
    <w:rsid w:val="004430BD"/>
    <w:rsid w:val="004432B1"/>
    <w:rsid w:val="004434EA"/>
    <w:rsid w:val="0044450E"/>
    <w:rsid w:val="004446FE"/>
    <w:rsid w:val="00444E02"/>
    <w:rsid w:val="00444F7E"/>
    <w:rsid w:val="00446AC1"/>
    <w:rsid w:val="00446C47"/>
    <w:rsid w:val="004472B4"/>
    <w:rsid w:val="004473F4"/>
    <w:rsid w:val="00447BC6"/>
    <w:rsid w:val="00447E56"/>
    <w:rsid w:val="004500C6"/>
    <w:rsid w:val="0045061E"/>
    <w:rsid w:val="00451441"/>
    <w:rsid w:val="004515BE"/>
    <w:rsid w:val="00451814"/>
    <w:rsid w:val="00451AAA"/>
    <w:rsid w:val="00451BF5"/>
    <w:rsid w:val="004539AC"/>
    <w:rsid w:val="0045427B"/>
    <w:rsid w:val="00454EA9"/>
    <w:rsid w:val="00455C35"/>
    <w:rsid w:val="00456105"/>
    <w:rsid w:val="00456226"/>
    <w:rsid w:val="00456240"/>
    <w:rsid w:val="00456A53"/>
    <w:rsid w:val="00456D1C"/>
    <w:rsid w:val="00456E82"/>
    <w:rsid w:val="00457111"/>
    <w:rsid w:val="004577DC"/>
    <w:rsid w:val="00457AFE"/>
    <w:rsid w:val="004604AA"/>
    <w:rsid w:val="004607F8"/>
    <w:rsid w:val="00460E04"/>
    <w:rsid w:val="00460EE4"/>
    <w:rsid w:val="0046176D"/>
    <w:rsid w:val="0046228A"/>
    <w:rsid w:val="0046243C"/>
    <w:rsid w:val="004625E1"/>
    <w:rsid w:val="00462AB4"/>
    <w:rsid w:val="00462B71"/>
    <w:rsid w:val="00464DB6"/>
    <w:rsid w:val="004662BA"/>
    <w:rsid w:val="00466CB0"/>
    <w:rsid w:val="004673DB"/>
    <w:rsid w:val="004678E4"/>
    <w:rsid w:val="0047131F"/>
    <w:rsid w:val="00471A03"/>
    <w:rsid w:val="00471DAA"/>
    <w:rsid w:val="0047246B"/>
    <w:rsid w:val="00473628"/>
    <w:rsid w:val="004738B9"/>
    <w:rsid w:val="00473A18"/>
    <w:rsid w:val="004744C9"/>
    <w:rsid w:val="00474599"/>
    <w:rsid w:val="00474B1F"/>
    <w:rsid w:val="00474C0E"/>
    <w:rsid w:val="00475646"/>
    <w:rsid w:val="00475B99"/>
    <w:rsid w:val="00475BE9"/>
    <w:rsid w:val="004760F4"/>
    <w:rsid w:val="00476DA1"/>
    <w:rsid w:val="00476DF5"/>
    <w:rsid w:val="004778D3"/>
    <w:rsid w:val="00480C2E"/>
    <w:rsid w:val="00480D38"/>
    <w:rsid w:val="004811E6"/>
    <w:rsid w:val="00481B5D"/>
    <w:rsid w:val="00481E0F"/>
    <w:rsid w:val="0048236F"/>
    <w:rsid w:val="004824E2"/>
    <w:rsid w:val="004825B6"/>
    <w:rsid w:val="00482AC0"/>
    <w:rsid w:val="00482D0C"/>
    <w:rsid w:val="00482D0E"/>
    <w:rsid w:val="0048364B"/>
    <w:rsid w:val="00483B10"/>
    <w:rsid w:val="00484C30"/>
    <w:rsid w:val="00485097"/>
    <w:rsid w:val="00485BB7"/>
    <w:rsid w:val="00485DF0"/>
    <w:rsid w:val="004861D6"/>
    <w:rsid w:val="00486226"/>
    <w:rsid w:val="004874F0"/>
    <w:rsid w:val="00487A27"/>
    <w:rsid w:val="00487BB0"/>
    <w:rsid w:val="00487F88"/>
    <w:rsid w:val="00490592"/>
    <w:rsid w:val="00490B2D"/>
    <w:rsid w:val="00491AA5"/>
    <w:rsid w:val="00491F44"/>
    <w:rsid w:val="0049237B"/>
    <w:rsid w:val="004928DD"/>
    <w:rsid w:val="00492AFD"/>
    <w:rsid w:val="00493421"/>
    <w:rsid w:val="0049364D"/>
    <w:rsid w:val="00494BA8"/>
    <w:rsid w:val="00494CCB"/>
    <w:rsid w:val="00494E84"/>
    <w:rsid w:val="004956EF"/>
    <w:rsid w:val="004958EC"/>
    <w:rsid w:val="00496BB1"/>
    <w:rsid w:val="0049791F"/>
    <w:rsid w:val="004A0296"/>
    <w:rsid w:val="004A08E3"/>
    <w:rsid w:val="004A0B46"/>
    <w:rsid w:val="004A0DCC"/>
    <w:rsid w:val="004A2B64"/>
    <w:rsid w:val="004A4160"/>
    <w:rsid w:val="004A49B7"/>
    <w:rsid w:val="004A4EDF"/>
    <w:rsid w:val="004A5357"/>
    <w:rsid w:val="004A54FE"/>
    <w:rsid w:val="004A638B"/>
    <w:rsid w:val="004A66DB"/>
    <w:rsid w:val="004A7148"/>
    <w:rsid w:val="004B0908"/>
    <w:rsid w:val="004B0C5D"/>
    <w:rsid w:val="004B0CEF"/>
    <w:rsid w:val="004B1106"/>
    <w:rsid w:val="004B1783"/>
    <w:rsid w:val="004B1B9B"/>
    <w:rsid w:val="004B2AD6"/>
    <w:rsid w:val="004B3A7C"/>
    <w:rsid w:val="004B46B6"/>
    <w:rsid w:val="004B4D3E"/>
    <w:rsid w:val="004B56B6"/>
    <w:rsid w:val="004B58CC"/>
    <w:rsid w:val="004B6AF0"/>
    <w:rsid w:val="004B6BAD"/>
    <w:rsid w:val="004B6E88"/>
    <w:rsid w:val="004B705C"/>
    <w:rsid w:val="004B73AD"/>
    <w:rsid w:val="004B73DD"/>
    <w:rsid w:val="004B74F4"/>
    <w:rsid w:val="004C0247"/>
    <w:rsid w:val="004C0311"/>
    <w:rsid w:val="004C0436"/>
    <w:rsid w:val="004C151E"/>
    <w:rsid w:val="004C1EAD"/>
    <w:rsid w:val="004C20D7"/>
    <w:rsid w:val="004C2263"/>
    <w:rsid w:val="004C2525"/>
    <w:rsid w:val="004C2843"/>
    <w:rsid w:val="004C29F9"/>
    <w:rsid w:val="004C2AD4"/>
    <w:rsid w:val="004C2D9B"/>
    <w:rsid w:val="004C331A"/>
    <w:rsid w:val="004C4877"/>
    <w:rsid w:val="004C4E0A"/>
    <w:rsid w:val="004C5413"/>
    <w:rsid w:val="004C6131"/>
    <w:rsid w:val="004C662A"/>
    <w:rsid w:val="004C6A0C"/>
    <w:rsid w:val="004C6AE7"/>
    <w:rsid w:val="004C6B4E"/>
    <w:rsid w:val="004C73AC"/>
    <w:rsid w:val="004C7559"/>
    <w:rsid w:val="004C7A98"/>
    <w:rsid w:val="004D005E"/>
    <w:rsid w:val="004D08E2"/>
    <w:rsid w:val="004D10A4"/>
    <w:rsid w:val="004D1665"/>
    <w:rsid w:val="004D177C"/>
    <w:rsid w:val="004D2403"/>
    <w:rsid w:val="004D25F1"/>
    <w:rsid w:val="004D2695"/>
    <w:rsid w:val="004D2C83"/>
    <w:rsid w:val="004D3D1C"/>
    <w:rsid w:val="004D40BB"/>
    <w:rsid w:val="004D4283"/>
    <w:rsid w:val="004D46BD"/>
    <w:rsid w:val="004D4D6D"/>
    <w:rsid w:val="004D56DD"/>
    <w:rsid w:val="004D740D"/>
    <w:rsid w:val="004E02CA"/>
    <w:rsid w:val="004E02E1"/>
    <w:rsid w:val="004E06A3"/>
    <w:rsid w:val="004E16C8"/>
    <w:rsid w:val="004E2B0A"/>
    <w:rsid w:val="004E2B93"/>
    <w:rsid w:val="004E31D3"/>
    <w:rsid w:val="004E34F0"/>
    <w:rsid w:val="004E3D43"/>
    <w:rsid w:val="004E4230"/>
    <w:rsid w:val="004E4373"/>
    <w:rsid w:val="004E475E"/>
    <w:rsid w:val="004E5622"/>
    <w:rsid w:val="004E58C5"/>
    <w:rsid w:val="004E59F8"/>
    <w:rsid w:val="004E6473"/>
    <w:rsid w:val="004E6930"/>
    <w:rsid w:val="004E6FE9"/>
    <w:rsid w:val="004E73C2"/>
    <w:rsid w:val="004F034C"/>
    <w:rsid w:val="004F1BC3"/>
    <w:rsid w:val="004F1CB3"/>
    <w:rsid w:val="004F3662"/>
    <w:rsid w:val="004F3C32"/>
    <w:rsid w:val="004F45D2"/>
    <w:rsid w:val="004F47E1"/>
    <w:rsid w:val="004F4BF4"/>
    <w:rsid w:val="004F58C8"/>
    <w:rsid w:val="004F5A5B"/>
    <w:rsid w:val="004F695F"/>
    <w:rsid w:val="004F6E32"/>
    <w:rsid w:val="004F7614"/>
    <w:rsid w:val="004F7D84"/>
    <w:rsid w:val="00500053"/>
    <w:rsid w:val="005001FE"/>
    <w:rsid w:val="0050039A"/>
    <w:rsid w:val="00500A82"/>
    <w:rsid w:val="00500BFE"/>
    <w:rsid w:val="00501665"/>
    <w:rsid w:val="00501794"/>
    <w:rsid w:val="00501DAB"/>
    <w:rsid w:val="00501EE3"/>
    <w:rsid w:val="00501F4C"/>
    <w:rsid w:val="00502615"/>
    <w:rsid w:val="00502EF8"/>
    <w:rsid w:val="005033AD"/>
    <w:rsid w:val="005035E0"/>
    <w:rsid w:val="00503BC2"/>
    <w:rsid w:val="00504DAD"/>
    <w:rsid w:val="0050588B"/>
    <w:rsid w:val="00505A62"/>
    <w:rsid w:val="00505A6F"/>
    <w:rsid w:val="00505EB0"/>
    <w:rsid w:val="00507A51"/>
    <w:rsid w:val="00507F36"/>
    <w:rsid w:val="00510204"/>
    <w:rsid w:val="005109AC"/>
    <w:rsid w:val="00510BC6"/>
    <w:rsid w:val="00510F44"/>
    <w:rsid w:val="005114C7"/>
    <w:rsid w:val="00511CA1"/>
    <w:rsid w:val="00512028"/>
    <w:rsid w:val="00512EF2"/>
    <w:rsid w:val="00513196"/>
    <w:rsid w:val="005137B6"/>
    <w:rsid w:val="00513E20"/>
    <w:rsid w:val="00514078"/>
    <w:rsid w:val="005143AB"/>
    <w:rsid w:val="00514796"/>
    <w:rsid w:val="00514B5F"/>
    <w:rsid w:val="00515E9C"/>
    <w:rsid w:val="005171D3"/>
    <w:rsid w:val="00517F83"/>
    <w:rsid w:val="005200CF"/>
    <w:rsid w:val="00520223"/>
    <w:rsid w:val="00520531"/>
    <w:rsid w:val="005205E1"/>
    <w:rsid w:val="005205F3"/>
    <w:rsid w:val="005209C9"/>
    <w:rsid w:val="00520E30"/>
    <w:rsid w:val="005214B9"/>
    <w:rsid w:val="00521B40"/>
    <w:rsid w:val="005225EF"/>
    <w:rsid w:val="005226A2"/>
    <w:rsid w:val="005226C3"/>
    <w:rsid w:val="00522A9C"/>
    <w:rsid w:val="00522C32"/>
    <w:rsid w:val="005237EB"/>
    <w:rsid w:val="00524732"/>
    <w:rsid w:val="0052529C"/>
    <w:rsid w:val="005258E7"/>
    <w:rsid w:val="00525AB5"/>
    <w:rsid w:val="00525ED0"/>
    <w:rsid w:val="0052603A"/>
    <w:rsid w:val="00526A22"/>
    <w:rsid w:val="00526D60"/>
    <w:rsid w:val="00526DDD"/>
    <w:rsid w:val="00527086"/>
    <w:rsid w:val="0052717E"/>
    <w:rsid w:val="0052797B"/>
    <w:rsid w:val="00527AED"/>
    <w:rsid w:val="00527FC4"/>
    <w:rsid w:val="0053108B"/>
    <w:rsid w:val="005311BC"/>
    <w:rsid w:val="005312AD"/>
    <w:rsid w:val="005316CE"/>
    <w:rsid w:val="00532A67"/>
    <w:rsid w:val="0053399F"/>
    <w:rsid w:val="00533B41"/>
    <w:rsid w:val="00533D88"/>
    <w:rsid w:val="00535AB3"/>
    <w:rsid w:val="00536A6E"/>
    <w:rsid w:val="0053705C"/>
    <w:rsid w:val="00537962"/>
    <w:rsid w:val="00537C1F"/>
    <w:rsid w:val="005401C5"/>
    <w:rsid w:val="005412B1"/>
    <w:rsid w:val="0054193A"/>
    <w:rsid w:val="00542615"/>
    <w:rsid w:val="005426AE"/>
    <w:rsid w:val="00542766"/>
    <w:rsid w:val="00542EE9"/>
    <w:rsid w:val="005433C5"/>
    <w:rsid w:val="00543E81"/>
    <w:rsid w:val="00543F6F"/>
    <w:rsid w:val="005447B0"/>
    <w:rsid w:val="0054483D"/>
    <w:rsid w:val="0054570E"/>
    <w:rsid w:val="00545BF8"/>
    <w:rsid w:val="005461E9"/>
    <w:rsid w:val="00546841"/>
    <w:rsid w:val="00546F0B"/>
    <w:rsid w:val="00547411"/>
    <w:rsid w:val="00547476"/>
    <w:rsid w:val="005476AB"/>
    <w:rsid w:val="00547715"/>
    <w:rsid w:val="005502B8"/>
    <w:rsid w:val="00550956"/>
    <w:rsid w:val="005509EE"/>
    <w:rsid w:val="00552423"/>
    <w:rsid w:val="005525C0"/>
    <w:rsid w:val="00552B41"/>
    <w:rsid w:val="00552FBD"/>
    <w:rsid w:val="00553F8F"/>
    <w:rsid w:val="00554B7F"/>
    <w:rsid w:val="00554E2B"/>
    <w:rsid w:val="00555938"/>
    <w:rsid w:val="00555E59"/>
    <w:rsid w:val="005562C7"/>
    <w:rsid w:val="00556F4A"/>
    <w:rsid w:val="0056016E"/>
    <w:rsid w:val="005607D0"/>
    <w:rsid w:val="0056090B"/>
    <w:rsid w:val="00560CE5"/>
    <w:rsid w:val="00561DD3"/>
    <w:rsid w:val="00561E5D"/>
    <w:rsid w:val="00563F84"/>
    <w:rsid w:val="00565749"/>
    <w:rsid w:val="00565CD8"/>
    <w:rsid w:val="00565E77"/>
    <w:rsid w:val="00565F22"/>
    <w:rsid w:val="00567277"/>
    <w:rsid w:val="0056756B"/>
    <w:rsid w:val="00567FF5"/>
    <w:rsid w:val="0057019A"/>
    <w:rsid w:val="005702B7"/>
    <w:rsid w:val="00570563"/>
    <w:rsid w:val="0057170E"/>
    <w:rsid w:val="00571710"/>
    <w:rsid w:val="00571FFB"/>
    <w:rsid w:val="00573C93"/>
    <w:rsid w:val="00575DCC"/>
    <w:rsid w:val="0057604F"/>
    <w:rsid w:val="00576260"/>
    <w:rsid w:val="005763BE"/>
    <w:rsid w:val="00576548"/>
    <w:rsid w:val="00577BFB"/>
    <w:rsid w:val="005807A7"/>
    <w:rsid w:val="00581998"/>
    <w:rsid w:val="00581DC2"/>
    <w:rsid w:val="00581F5A"/>
    <w:rsid w:val="0058203E"/>
    <w:rsid w:val="005821D1"/>
    <w:rsid w:val="005825F2"/>
    <w:rsid w:val="00582E32"/>
    <w:rsid w:val="005831C2"/>
    <w:rsid w:val="00584180"/>
    <w:rsid w:val="005843F6"/>
    <w:rsid w:val="00584A06"/>
    <w:rsid w:val="00584C25"/>
    <w:rsid w:val="005855EF"/>
    <w:rsid w:val="00585D9C"/>
    <w:rsid w:val="005863A8"/>
    <w:rsid w:val="00586637"/>
    <w:rsid w:val="00586ACC"/>
    <w:rsid w:val="00586F41"/>
    <w:rsid w:val="005871F5"/>
    <w:rsid w:val="005878AF"/>
    <w:rsid w:val="00587D87"/>
    <w:rsid w:val="00591193"/>
    <w:rsid w:val="00591494"/>
    <w:rsid w:val="005917EA"/>
    <w:rsid w:val="00592643"/>
    <w:rsid w:val="0059268B"/>
    <w:rsid w:val="00592B15"/>
    <w:rsid w:val="00593B50"/>
    <w:rsid w:val="005941C3"/>
    <w:rsid w:val="005949D0"/>
    <w:rsid w:val="00594C83"/>
    <w:rsid w:val="0059533A"/>
    <w:rsid w:val="00595EF6"/>
    <w:rsid w:val="00596197"/>
    <w:rsid w:val="00596601"/>
    <w:rsid w:val="005971DD"/>
    <w:rsid w:val="00597567"/>
    <w:rsid w:val="005975FA"/>
    <w:rsid w:val="005978AA"/>
    <w:rsid w:val="005A05F5"/>
    <w:rsid w:val="005A07AE"/>
    <w:rsid w:val="005A083A"/>
    <w:rsid w:val="005A0899"/>
    <w:rsid w:val="005A0C6D"/>
    <w:rsid w:val="005A110B"/>
    <w:rsid w:val="005A1235"/>
    <w:rsid w:val="005A182D"/>
    <w:rsid w:val="005A2709"/>
    <w:rsid w:val="005A2ABA"/>
    <w:rsid w:val="005A2C7B"/>
    <w:rsid w:val="005A3437"/>
    <w:rsid w:val="005A3759"/>
    <w:rsid w:val="005A47DB"/>
    <w:rsid w:val="005A4D2E"/>
    <w:rsid w:val="005A4FAA"/>
    <w:rsid w:val="005A5304"/>
    <w:rsid w:val="005A549B"/>
    <w:rsid w:val="005A6462"/>
    <w:rsid w:val="005A69B5"/>
    <w:rsid w:val="005A6C20"/>
    <w:rsid w:val="005B078F"/>
    <w:rsid w:val="005B08F0"/>
    <w:rsid w:val="005B0D60"/>
    <w:rsid w:val="005B12EC"/>
    <w:rsid w:val="005B29C0"/>
    <w:rsid w:val="005B2CA0"/>
    <w:rsid w:val="005B4AA7"/>
    <w:rsid w:val="005B5266"/>
    <w:rsid w:val="005B56C4"/>
    <w:rsid w:val="005B68BA"/>
    <w:rsid w:val="005B74DA"/>
    <w:rsid w:val="005B79EE"/>
    <w:rsid w:val="005C015D"/>
    <w:rsid w:val="005C0A2E"/>
    <w:rsid w:val="005C11F6"/>
    <w:rsid w:val="005C21AF"/>
    <w:rsid w:val="005C2508"/>
    <w:rsid w:val="005C26AF"/>
    <w:rsid w:val="005C2D0F"/>
    <w:rsid w:val="005C2EDC"/>
    <w:rsid w:val="005C2F2A"/>
    <w:rsid w:val="005C3DD2"/>
    <w:rsid w:val="005C4059"/>
    <w:rsid w:val="005C43AB"/>
    <w:rsid w:val="005C4D90"/>
    <w:rsid w:val="005C562A"/>
    <w:rsid w:val="005C594B"/>
    <w:rsid w:val="005C5C3A"/>
    <w:rsid w:val="005C6222"/>
    <w:rsid w:val="005C6A07"/>
    <w:rsid w:val="005C6DE3"/>
    <w:rsid w:val="005C7FDE"/>
    <w:rsid w:val="005D09EA"/>
    <w:rsid w:val="005D10DB"/>
    <w:rsid w:val="005D2837"/>
    <w:rsid w:val="005D3C47"/>
    <w:rsid w:val="005D4C20"/>
    <w:rsid w:val="005D5DE5"/>
    <w:rsid w:val="005D6097"/>
    <w:rsid w:val="005D6423"/>
    <w:rsid w:val="005D74F4"/>
    <w:rsid w:val="005D75B9"/>
    <w:rsid w:val="005D77DB"/>
    <w:rsid w:val="005D7A8F"/>
    <w:rsid w:val="005D7EA2"/>
    <w:rsid w:val="005E03BC"/>
    <w:rsid w:val="005E152E"/>
    <w:rsid w:val="005E17E3"/>
    <w:rsid w:val="005E203B"/>
    <w:rsid w:val="005E2B85"/>
    <w:rsid w:val="005E3D7E"/>
    <w:rsid w:val="005E3F24"/>
    <w:rsid w:val="005E428A"/>
    <w:rsid w:val="005E4896"/>
    <w:rsid w:val="005E48D0"/>
    <w:rsid w:val="005E4911"/>
    <w:rsid w:val="005E5395"/>
    <w:rsid w:val="005E5399"/>
    <w:rsid w:val="005E5455"/>
    <w:rsid w:val="005E5BE9"/>
    <w:rsid w:val="005E5E94"/>
    <w:rsid w:val="005E6C5D"/>
    <w:rsid w:val="005E7581"/>
    <w:rsid w:val="005E7F56"/>
    <w:rsid w:val="005F0CFB"/>
    <w:rsid w:val="005F1B42"/>
    <w:rsid w:val="005F1CE2"/>
    <w:rsid w:val="005F21CE"/>
    <w:rsid w:val="005F2CAC"/>
    <w:rsid w:val="005F3137"/>
    <w:rsid w:val="005F3150"/>
    <w:rsid w:val="005F4050"/>
    <w:rsid w:val="005F4F4E"/>
    <w:rsid w:val="005F50B2"/>
    <w:rsid w:val="005F59E6"/>
    <w:rsid w:val="005F5B33"/>
    <w:rsid w:val="005F626C"/>
    <w:rsid w:val="005F7483"/>
    <w:rsid w:val="005F76EB"/>
    <w:rsid w:val="005F78E6"/>
    <w:rsid w:val="00600AA0"/>
    <w:rsid w:val="0060177E"/>
    <w:rsid w:val="00601BAE"/>
    <w:rsid w:val="00602EAD"/>
    <w:rsid w:val="00603257"/>
    <w:rsid w:val="00603C94"/>
    <w:rsid w:val="006041C0"/>
    <w:rsid w:val="006053E2"/>
    <w:rsid w:val="0060567E"/>
    <w:rsid w:val="00605A6A"/>
    <w:rsid w:val="006060E7"/>
    <w:rsid w:val="006061BC"/>
    <w:rsid w:val="0060663C"/>
    <w:rsid w:val="00606A29"/>
    <w:rsid w:val="00606C78"/>
    <w:rsid w:val="00606EDA"/>
    <w:rsid w:val="00607FCB"/>
    <w:rsid w:val="0061287C"/>
    <w:rsid w:val="00612905"/>
    <w:rsid w:val="0061345E"/>
    <w:rsid w:val="00613581"/>
    <w:rsid w:val="006139A6"/>
    <w:rsid w:val="00613D03"/>
    <w:rsid w:val="00614F06"/>
    <w:rsid w:val="00615560"/>
    <w:rsid w:val="00615830"/>
    <w:rsid w:val="00615AEC"/>
    <w:rsid w:val="00616180"/>
    <w:rsid w:val="00616AB1"/>
    <w:rsid w:val="006178D9"/>
    <w:rsid w:val="00617B51"/>
    <w:rsid w:val="00620FB9"/>
    <w:rsid w:val="00621869"/>
    <w:rsid w:val="006219A6"/>
    <w:rsid w:val="0062283B"/>
    <w:rsid w:val="00623031"/>
    <w:rsid w:val="00623471"/>
    <w:rsid w:val="00623935"/>
    <w:rsid w:val="00623C31"/>
    <w:rsid w:val="00624223"/>
    <w:rsid w:val="0062449D"/>
    <w:rsid w:val="00624A22"/>
    <w:rsid w:val="006253B3"/>
    <w:rsid w:val="00625DD0"/>
    <w:rsid w:val="00625F3B"/>
    <w:rsid w:val="00625F64"/>
    <w:rsid w:val="00626976"/>
    <w:rsid w:val="00626DAA"/>
    <w:rsid w:val="00627209"/>
    <w:rsid w:val="00627D08"/>
    <w:rsid w:val="00627EED"/>
    <w:rsid w:val="006307BF"/>
    <w:rsid w:val="0063244C"/>
    <w:rsid w:val="0063482B"/>
    <w:rsid w:val="00635244"/>
    <w:rsid w:val="00635D76"/>
    <w:rsid w:val="006361F3"/>
    <w:rsid w:val="006362A1"/>
    <w:rsid w:val="00637014"/>
    <w:rsid w:val="006375AE"/>
    <w:rsid w:val="00637757"/>
    <w:rsid w:val="006400CF"/>
    <w:rsid w:val="0064186C"/>
    <w:rsid w:val="00641CA7"/>
    <w:rsid w:val="00641E6E"/>
    <w:rsid w:val="0064218D"/>
    <w:rsid w:val="006427FF"/>
    <w:rsid w:val="0064343F"/>
    <w:rsid w:val="006436B4"/>
    <w:rsid w:val="00644397"/>
    <w:rsid w:val="00644455"/>
    <w:rsid w:val="006449EF"/>
    <w:rsid w:val="00644A8E"/>
    <w:rsid w:val="00644E37"/>
    <w:rsid w:val="006458C0"/>
    <w:rsid w:val="006463CF"/>
    <w:rsid w:val="006464F5"/>
    <w:rsid w:val="00646562"/>
    <w:rsid w:val="00646811"/>
    <w:rsid w:val="006469A7"/>
    <w:rsid w:val="00646D44"/>
    <w:rsid w:val="00647C83"/>
    <w:rsid w:val="00650E81"/>
    <w:rsid w:val="00651175"/>
    <w:rsid w:val="00652822"/>
    <w:rsid w:val="00652C8F"/>
    <w:rsid w:val="00653802"/>
    <w:rsid w:val="00653D01"/>
    <w:rsid w:val="00653D2B"/>
    <w:rsid w:val="00654BF1"/>
    <w:rsid w:val="00654C22"/>
    <w:rsid w:val="00655D85"/>
    <w:rsid w:val="0065618A"/>
    <w:rsid w:val="00656758"/>
    <w:rsid w:val="00656DF7"/>
    <w:rsid w:val="00656FA1"/>
    <w:rsid w:val="00660355"/>
    <w:rsid w:val="00661067"/>
    <w:rsid w:val="006632CB"/>
    <w:rsid w:val="006644AF"/>
    <w:rsid w:val="0066462F"/>
    <w:rsid w:val="00665568"/>
    <w:rsid w:val="00666054"/>
    <w:rsid w:val="00667BFB"/>
    <w:rsid w:val="00667FEA"/>
    <w:rsid w:val="0067079A"/>
    <w:rsid w:val="0067096F"/>
    <w:rsid w:val="00670FC5"/>
    <w:rsid w:val="0067103F"/>
    <w:rsid w:val="00671428"/>
    <w:rsid w:val="0067157B"/>
    <w:rsid w:val="00671872"/>
    <w:rsid w:val="00671A73"/>
    <w:rsid w:val="00671E88"/>
    <w:rsid w:val="00672260"/>
    <w:rsid w:val="0067251B"/>
    <w:rsid w:val="006726AE"/>
    <w:rsid w:val="006739B9"/>
    <w:rsid w:val="00673F73"/>
    <w:rsid w:val="006747BA"/>
    <w:rsid w:val="00676CB9"/>
    <w:rsid w:val="0067765B"/>
    <w:rsid w:val="0067770D"/>
    <w:rsid w:val="0067777F"/>
    <w:rsid w:val="00677B7D"/>
    <w:rsid w:val="00681BD7"/>
    <w:rsid w:val="00681EC4"/>
    <w:rsid w:val="00683D56"/>
    <w:rsid w:val="00684216"/>
    <w:rsid w:val="00684FDB"/>
    <w:rsid w:val="00685077"/>
    <w:rsid w:val="00686551"/>
    <w:rsid w:val="0068656C"/>
    <w:rsid w:val="0068696C"/>
    <w:rsid w:val="006878F2"/>
    <w:rsid w:val="00687BB5"/>
    <w:rsid w:val="0069082B"/>
    <w:rsid w:val="00690C4D"/>
    <w:rsid w:val="00690C55"/>
    <w:rsid w:val="006917D2"/>
    <w:rsid w:val="006921B0"/>
    <w:rsid w:val="00692A1E"/>
    <w:rsid w:val="00692E5C"/>
    <w:rsid w:val="006935F4"/>
    <w:rsid w:val="00693994"/>
    <w:rsid w:val="00694788"/>
    <w:rsid w:val="0069492B"/>
    <w:rsid w:val="006951B6"/>
    <w:rsid w:val="006955AB"/>
    <w:rsid w:val="0069580A"/>
    <w:rsid w:val="0069600E"/>
    <w:rsid w:val="006963D8"/>
    <w:rsid w:val="00697F4F"/>
    <w:rsid w:val="006A03A0"/>
    <w:rsid w:val="006A0968"/>
    <w:rsid w:val="006A2BA4"/>
    <w:rsid w:val="006A2D03"/>
    <w:rsid w:val="006A3D01"/>
    <w:rsid w:val="006A3EE5"/>
    <w:rsid w:val="006A3FA5"/>
    <w:rsid w:val="006A4070"/>
    <w:rsid w:val="006A4D4F"/>
    <w:rsid w:val="006A5644"/>
    <w:rsid w:val="006A5CED"/>
    <w:rsid w:val="006A606F"/>
    <w:rsid w:val="006A6F13"/>
    <w:rsid w:val="006A7107"/>
    <w:rsid w:val="006B060E"/>
    <w:rsid w:val="006B08F6"/>
    <w:rsid w:val="006B1019"/>
    <w:rsid w:val="006B18C3"/>
    <w:rsid w:val="006B583D"/>
    <w:rsid w:val="006B667C"/>
    <w:rsid w:val="006B68C2"/>
    <w:rsid w:val="006B6FF9"/>
    <w:rsid w:val="006B7D86"/>
    <w:rsid w:val="006C07AA"/>
    <w:rsid w:val="006C12AE"/>
    <w:rsid w:val="006C182A"/>
    <w:rsid w:val="006C2DA9"/>
    <w:rsid w:val="006C2EB3"/>
    <w:rsid w:val="006C338B"/>
    <w:rsid w:val="006C33E7"/>
    <w:rsid w:val="006C3744"/>
    <w:rsid w:val="006C37D8"/>
    <w:rsid w:val="006C39E2"/>
    <w:rsid w:val="006C3C7E"/>
    <w:rsid w:val="006C4969"/>
    <w:rsid w:val="006C50D3"/>
    <w:rsid w:val="006C5375"/>
    <w:rsid w:val="006C552E"/>
    <w:rsid w:val="006C74D6"/>
    <w:rsid w:val="006C787A"/>
    <w:rsid w:val="006C7F69"/>
    <w:rsid w:val="006D0888"/>
    <w:rsid w:val="006D103F"/>
    <w:rsid w:val="006D1759"/>
    <w:rsid w:val="006D192C"/>
    <w:rsid w:val="006D1B5C"/>
    <w:rsid w:val="006D2716"/>
    <w:rsid w:val="006D2E4B"/>
    <w:rsid w:val="006D4A9A"/>
    <w:rsid w:val="006D4BE3"/>
    <w:rsid w:val="006D53C2"/>
    <w:rsid w:val="006D55EE"/>
    <w:rsid w:val="006D56BE"/>
    <w:rsid w:val="006D610C"/>
    <w:rsid w:val="006D6990"/>
    <w:rsid w:val="006D6FD4"/>
    <w:rsid w:val="006D7E3A"/>
    <w:rsid w:val="006E0A3E"/>
    <w:rsid w:val="006E0C31"/>
    <w:rsid w:val="006E1017"/>
    <w:rsid w:val="006E138D"/>
    <w:rsid w:val="006E1709"/>
    <w:rsid w:val="006E17E0"/>
    <w:rsid w:val="006E22EF"/>
    <w:rsid w:val="006E2476"/>
    <w:rsid w:val="006E2C9A"/>
    <w:rsid w:val="006E2F85"/>
    <w:rsid w:val="006E39B1"/>
    <w:rsid w:val="006E481F"/>
    <w:rsid w:val="006E4A3C"/>
    <w:rsid w:val="006E683F"/>
    <w:rsid w:val="006E7866"/>
    <w:rsid w:val="006E7A5D"/>
    <w:rsid w:val="006F0B74"/>
    <w:rsid w:val="006F173E"/>
    <w:rsid w:val="006F1D51"/>
    <w:rsid w:val="006F3877"/>
    <w:rsid w:val="006F3B6B"/>
    <w:rsid w:val="006F3DAA"/>
    <w:rsid w:val="006F40A7"/>
    <w:rsid w:val="006F4515"/>
    <w:rsid w:val="006F4819"/>
    <w:rsid w:val="006F4D85"/>
    <w:rsid w:val="006F51B4"/>
    <w:rsid w:val="006F52BC"/>
    <w:rsid w:val="006F5616"/>
    <w:rsid w:val="006F69F5"/>
    <w:rsid w:val="006F6DFB"/>
    <w:rsid w:val="006F7127"/>
    <w:rsid w:val="006F7990"/>
    <w:rsid w:val="006F7DDE"/>
    <w:rsid w:val="007009A7"/>
    <w:rsid w:val="007009AA"/>
    <w:rsid w:val="00702F67"/>
    <w:rsid w:val="007034B8"/>
    <w:rsid w:val="00704133"/>
    <w:rsid w:val="007046D6"/>
    <w:rsid w:val="007056A8"/>
    <w:rsid w:val="007057B9"/>
    <w:rsid w:val="007059B8"/>
    <w:rsid w:val="00705ACC"/>
    <w:rsid w:val="00705C0B"/>
    <w:rsid w:val="00705F81"/>
    <w:rsid w:val="007068AF"/>
    <w:rsid w:val="00706A38"/>
    <w:rsid w:val="0070751C"/>
    <w:rsid w:val="00707DE2"/>
    <w:rsid w:val="00710225"/>
    <w:rsid w:val="00710B27"/>
    <w:rsid w:val="00710DCA"/>
    <w:rsid w:val="00712789"/>
    <w:rsid w:val="00712B2B"/>
    <w:rsid w:val="007145BD"/>
    <w:rsid w:val="00714A42"/>
    <w:rsid w:val="00714F14"/>
    <w:rsid w:val="007151D3"/>
    <w:rsid w:val="0071549F"/>
    <w:rsid w:val="00715C9E"/>
    <w:rsid w:val="007165B4"/>
    <w:rsid w:val="007167E4"/>
    <w:rsid w:val="007169D5"/>
    <w:rsid w:val="0071772F"/>
    <w:rsid w:val="007177F1"/>
    <w:rsid w:val="00720911"/>
    <w:rsid w:val="00720DCE"/>
    <w:rsid w:val="00720DD1"/>
    <w:rsid w:val="007223D7"/>
    <w:rsid w:val="00722E75"/>
    <w:rsid w:val="00722F5A"/>
    <w:rsid w:val="007232C8"/>
    <w:rsid w:val="00723F07"/>
    <w:rsid w:val="00724010"/>
    <w:rsid w:val="007243B5"/>
    <w:rsid w:val="007252FE"/>
    <w:rsid w:val="007255D7"/>
    <w:rsid w:val="00726439"/>
    <w:rsid w:val="0072666E"/>
    <w:rsid w:val="007277B8"/>
    <w:rsid w:val="0073018B"/>
    <w:rsid w:val="007307BF"/>
    <w:rsid w:val="00730BB0"/>
    <w:rsid w:val="00730C4C"/>
    <w:rsid w:val="00731A44"/>
    <w:rsid w:val="007321D5"/>
    <w:rsid w:val="0073334C"/>
    <w:rsid w:val="007335D6"/>
    <w:rsid w:val="0073398A"/>
    <w:rsid w:val="00733A56"/>
    <w:rsid w:val="00733DC5"/>
    <w:rsid w:val="0073421E"/>
    <w:rsid w:val="00734255"/>
    <w:rsid w:val="00734738"/>
    <w:rsid w:val="00734977"/>
    <w:rsid w:val="00735104"/>
    <w:rsid w:val="00735538"/>
    <w:rsid w:val="00736E14"/>
    <w:rsid w:val="00737F4E"/>
    <w:rsid w:val="007406E3"/>
    <w:rsid w:val="00740C11"/>
    <w:rsid w:val="00741233"/>
    <w:rsid w:val="00741313"/>
    <w:rsid w:val="0074147E"/>
    <w:rsid w:val="0074198A"/>
    <w:rsid w:val="00741B68"/>
    <w:rsid w:val="00741EBA"/>
    <w:rsid w:val="0074206C"/>
    <w:rsid w:val="00742C69"/>
    <w:rsid w:val="00743163"/>
    <w:rsid w:val="00743EB9"/>
    <w:rsid w:val="00744033"/>
    <w:rsid w:val="0074460D"/>
    <w:rsid w:val="00744745"/>
    <w:rsid w:val="00744803"/>
    <w:rsid w:val="00744956"/>
    <w:rsid w:val="00744E0E"/>
    <w:rsid w:val="0074516B"/>
    <w:rsid w:val="00745B71"/>
    <w:rsid w:val="00746E1F"/>
    <w:rsid w:val="00746E4A"/>
    <w:rsid w:val="00747294"/>
    <w:rsid w:val="007472B6"/>
    <w:rsid w:val="0074732A"/>
    <w:rsid w:val="0074791B"/>
    <w:rsid w:val="007479DC"/>
    <w:rsid w:val="00747E14"/>
    <w:rsid w:val="00747ED6"/>
    <w:rsid w:val="00750578"/>
    <w:rsid w:val="007507A4"/>
    <w:rsid w:val="0075172E"/>
    <w:rsid w:val="00751BCB"/>
    <w:rsid w:val="0075278E"/>
    <w:rsid w:val="00752849"/>
    <w:rsid w:val="00753D4E"/>
    <w:rsid w:val="00753FE0"/>
    <w:rsid w:val="007542C1"/>
    <w:rsid w:val="0075434F"/>
    <w:rsid w:val="00754C78"/>
    <w:rsid w:val="0075500B"/>
    <w:rsid w:val="00755958"/>
    <w:rsid w:val="00756973"/>
    <w:rsid w:val="007578E9"/>
    <w:rsid w:val="00760DEF"/>
    <w:rsid w:val="007610D7"/>
    <w:rsid w:val="0076159B"/>
    <w:rsid w:val="007615D1"/>
    <w:rsid w:val="00761C22"/>
    <w:rsid w:val="007629BE"/>
    <w:rsid w:val="00762E1A"/>
    <w:rsid w:val="00763273"/>
    <w:rsid w:val="007633C1"/>
    <w:rsid w:val="00765AA1"/>
    <w:rsid w:val="007666E7"/>
    <w:rsid w:val="0076688B"/>
    <w:rsid w:val="0076694A"/>
    <w:rsid w:val="007679C2"/>
    <w:rsid w:val="00767A4C"/>
    <w:rsid w:val="0077018E"/>
    <w:rsid w:val="00770248"/>
    <w:rsid w:val="00770BA7"/>
    <w:rsid w:val="00770BE5"/>
    <w:rsid w:val="00771191"/>
    <w:rsid w:val="007715D5"/>
    <w:rsid w:val="007717AB"/>
    <w:rsid w:val="00771C96"/>
    <w:rsid w:val="007726A0"/>
    <w:rsid w:val="007729E6"/>
    <w:rsid w:val="00772DFA"/>
    <w:rsid w:val="00774800"/>
    <w:rsid w:val="00774AFE"/>
    <w:rsid w:val="007756EA"/>
    <w:rsid w:val="00775A6E"/>
    <w:rsid w:val="007767B0"/>
    <w:rsid w:val="00776B84"/>
    <w:rsid w:val="007800B4"/>
    <w:rsid w:val="00781399"/>
    <w:rsid w:val="007816B3"/>
    <w:rsid w:val="0078232F"/>
    <w:rsid w:val="00782DEF"/>
    <w:rsid w:val="00783606"/>
    <w:rsid w:val="00783B1B"/>
    <w:rsid w:val="00783BA2"/>
    <w:rsid w:val="00783BC5"/>
    <w:rsid w:val="007842EB"/>
    <w:rsid w:val="007842FC"/>
    <w:rsid w:val="00784644"/>
    <w:rsid w:val="007846DE"/>
    <w:rsid w:val="00784A84"/>
    <w:rsid w:val="00785395"/>
    <w:rsid w:val="007853EE"/>
    <w:rsid w:val="00785CC7"/>
    <w:rsid w:val="00786069"/>
    <w:rsid w:val="0078670C"/>
    <w:rsid w:val="00786F07"/>
    <w:rsid w:val="00787F93"/>
    <w:rsid w:val="00790538"/>
    <w:rsid w:val="007908AB"/>
    <w:rsid w:val="00790F03"/>
    <w:rsid w:val="00790F66"/>
    <w:rsid w:val="00791272"/>
    <w:rsid w:val="00792E37"/>
    <w:rsid w:val="007937B2"/>
    <w:rsid w:val="00794178"/>
    <w:rsid w:val="0079436A"/>
    <w:rsid w:val="00794682"/>
    <w:rsid w:val="007949A4"/>
    <w:rsid w:val="00794D21"/>
    <w:rsid w:val="00794F89"/>
    <w:rsid w:val="0079557F"/>
    <w:rsid w:val="00795F88"/>
    <w:rsid w:val="00795FBE"/>
    <w:rsid w:val="00796A51"/>
    <w:rsid w:val="007A0FEB"/>
    <w:rsid w:val="007A1B87"/>
    <w:rsid w:val="007A1CFE"/>
    <w:rsid w:val="007A1FD3"/>
    <w:rsid w:val="007A2C8E"/>
    <w:rsid w:val="007A32FF"/>
    <w:rsid w:val="007A3A3F"/>
    <w:rsid w:val="007A4D01"/>
    <w:rsid w:val="007A5046"/>
    <w:rsid w:val="007A52E7"/>
    <w:rsid w:val="007A56A1"/>
    <w:rsid w:val="007A5801"/>
    <w:rsid w:val="007A7355"/>
    <w:rsid w:val="007A7414"/>
    <w:rsid w:val="007A752B"/>
    <w:rsid w:val="007B0998"/>
    <w:rsid w:val="007B0C21"/>
    <w:rsid w:val="007B1684"/>
    <w:rsid w:val="007B2CD3"/>
    <w:rsid w:val="007B3062"/>
    <w:rsid w:val="007B431A"/>
    <w:rsid w:val="007B487C"/>
    <w:rsid w:val="007B4FE1"/>
    <w:rsid w:val="007B69FB"/>
    <w:rsid w:val="007B6AA6"/>
    <w:rsid w:val="007B7A90"/>
    <w:rsid w:val="007C0068"/>
    <w:rsid w:val="007C107B"/>
    <w:rsid w:val="007C203F"/>
    <w:rsid w:val="007C24DD"/>
    <w:rsid w:val="007C275A"/>
    <w:rsid w:val="007C33AF"/>
    <w:rsid w:val="007C4211"/>
    <w:rsid w:val="007C43C0"/>
    <w:rsid w:val="007C6037"/>
    <w:rsid w:val="007C75AB"/>
    <w:rsid w:val="007C7858"/>
    <w:rsid w:val="007D0B58"/>
    <w:rsid w:val="007D0CA3"/>
    <w:rsid w:val="007D10CF"/>
    <w:rsid w:val="007D1213"/>
    <w:rsid w:val="007D1499"/>
    <w:rsid w:val="007D1966"/>
    <w:rsid w:val="007D1EFE"/>
    <w:rsid w:val="007D1FF4"/>
    <w:rsid w:val="007D20FD"/>
    <w:rsid w:val="007D296E"/>
    <w:rsid w:val="007D2EF9"/>
    <w:rsid w:val="007D4330"/>
    <w:rsid w:val="007D4686"/>
    <w:rsid w:val="007D4C20"/>
    <w:rsid w:val="007D4C3C"/>
    <w:rsid w:val="007D5BFE"/>
    <w:rsid w:val="007D6C6E"/>
    <w:rsid w:val="007D7291"/>
    <w:rsid w:val="007E05C4"/>
    <w:rsid w:val="007E15B6"/>
    <w:rsid w:val="007E1CFA"/>
    <w:rsid w:val="007E26D9"/>
    <w:rsid w:val="007E2899"/>
    <w:rsid w:val="007E3394"/>
    <w:rsid w:val="007E3D68"/>
    <w:rsid w:val="007E52B4"/>
    <w:rsid w:val="007E56D9"/>
    <w:rsid w:val="007E58F1"/>
    <w:rsid w:val="007E5E22"/>
    <w:rsid w:val="007E5F0E"/>
    <w:rsid w:val="007E6274"/>
    <w:rsid w:val="007E6FB5"/>
    <w:rsid w:val="007F1227"/>
    <w:rsid w:val="007F1250"/>
    <w:rsid w:val="007F20E9"/>
    <w:rsid w:val="007F25F4"/>
    <w:rsid w:val="007F2A6C"/>
    <w:rsid w:val="007F2C7C"/>
    <w:rsid w:val="007F341A"/>
    <w:rsid w:val="007F3453"/>
    <w:rsid w:val="007F3746"/>
    <w:rsid w:val="007F4DFB"/>
    <w:rsid w:val="007F50BC"/>
    <w:rsid w:val="007F5679"/>
    <w:rsid w:val="007F581A"/>
    <w:rsid w:val="007F5B56"/>
    <w:rsid w:val="007F6079"/>
    <w:rsid w:val="007F614A"/>
    <w:rsid w:val="007F6151"/>
    <w:rsid w:val="007F6285"/>
    <w:rsid w:val="007F6E08"/>
    <w:rsid w:val="00800F5A"/>
    <w:rsid w:val="0080371D"/>
    <w:rsid w:val="00803D30"/>
    <w:rsid w:val="00803F96"/>
    <w:rsid w:val="008040C2"/>
    <w:rsid w:val="008040DF"/>
    <w:rsid w:val="00804323"/>
    <w:rsid w:val="00804828"/>
    <w:rsid w:val="00804BF8"/>
    <w:rsid w:val="00804F26"/>
    <w:rsid w:val="0080559A"/>
    <w:rsid w:val="00805918"/>
    <w:rsid w:val="00805F03"/>
    <w:rsid w:val="008105D4"/>
    <w:rsid w:val="00810859"/>
    <w:rsid w:val="00810D11"/>
    <w:rsid w:val="00811C29"/>
    <w:rsid w:val="00811E19"/>
    <w:rsid w:val="0081247A"/>
    <w:rsid w:val="0081248A"/>
    <w:rsid w:val="008126ED"/>
    <w:rsid w:val="008127AE"/>
    <w:rsid w:val="00812F89"/>
    <w:rsid w:val="00813374"/>
    <w:rsid w:val="0081365C"/>
    <w:rsid w:val="008143E5"/>
    <w:rsid w:val="00814528"/>
    <w:rsid w:val="0081474F"/>
    <w:rsid w:val="008148E0"/>
    <w:rsid w:val="00815374"/>
    <w:rsid w:val="00816127"/>
    <w:rsid w:val="00816419"/>
    <w:rsid w:val="00816496"/>
    <w:rsid w:val="00816738"/>
    <w:rsid w:val="00816848"/>
    <w:rsid w:val="00816AB2"/>
    <w:rsid w:val="00816CBA"/>
    <w:rsid w:val="008179CA"/>
    <w:rsid w:val="00817C4C"/>
    <w:rsid w:val="00820E48"/>
    <w:rsid w:val="0082101E"/>
    <w:rsid w:val="0082133F"/>
    <w:rsid w:val="00821B67"/>
    <w:rsid w:val="00821C1D"/>
    <w:rsid w:val="0082216C"/>
    <w:rsid w:val="008229EE"/>
    <w:rsid w:val="00822DDD"/>
    <w:rsid w:val="00823496"/>
    <w:rsid w:val="008235EC"/>
    <w:rsid w:val="00823653"/>
    <w:rsid w:val="008238B8"/>
    <w:rsid w:val="008238E5"/>
    <w:rsid w:val="00823B16"/>
    <w:rsid w:val="00824234"/>
    <w:rsid w:val="0082446A"/>
    <w:rsid w:val="008255C0"/>
    <w:rsid w:val="008259C0"/>
    <w:rsid w:val="00826339"/>
    <w:rsid w:val="00826776"/>
    <w:rsid w:val="00826837"/>
    <w:rsid w:val="008269F9"/>
    <w:rsid w:val="0082785F"/>
    <w:rsid w:val="00827BFB"/>
    <w:rsid w:val="008308F0"/>
    <w:rsid w:val="00830DE1"/>
    <w:rsid w:val="008313DC"/>
    <w:rsid w:val="008323C0"/>
    <w:rsid w:val="00833376"/>
    <w:rsid w:val="00833E7C"/>
    <w:rsid w:val="008347D3"/>
    <w:rsid w:val="00834DEA"/>
    <w:rsid w:val="00835242"/>
    <w:rsid w:val="00835B2C"/>
    <w:rsid w:val="00835D55"/>
    <w:rsid w:val="0083606B"/>
    <w:rsid w:val="008363EC"/>
    <w:rsid w:val="008377AD"/>
    <w:rsid w:val="008400F9"/>
    <w:rsid w:val="00840898"/>
    <w:rsid w:val="00842AB3"/>
    <w:rsid w:val="00842D5D"/>
    <w:rsid w:val="0084306C"/>
    <w:rsid w:val="00843C08"/>
    <w:rsid w:val="00845D61"/>
    <w:rsid w:val="00846133"/>
    <w:rsid w:val="00846298"/>
    <w:rsid w:val="00847293"/>
    <w:rsid w:val="00847E95"/>
    <w:rsid w:val="0085046A"/>
    <w:rsid w:val="00850F7D"/>
    <w:rsid w:val="008511E9"/>
    <w:rsid w:val="0085142E"/>
    <w:rsid w:val="00853F10"/>
    <w:rsid w:val="00854756"/>
    <w:rsid w:val="008549BE"/>
    <w:rsid w:val="00854E00"/>
    <w:rsid w:val="0085510B"/>
    <w:rsid w:val="00855D4B"/>
    <w:rsid w:val="008564F6"/>
    <w:rsid w:val="008564F8"/>
    <w:rsid w:val="008565AE"/>
    <w:rsid w:val="00856695"/>
    <w:rsid w:val="00857980"/>
    <w:rsid w:val="008606B1"/>
    <w:rsid w:val="008611BF"/>
    <w:rsid w:val="00861BC8"/>
    <w:rsid w:val="008620E9"/>
    <w:rsid w:val="00862900"/>
    <w:rsid w:val="00862D83"/>
    <w:rsid w:val="0086390A"/>
    <w:rsid w:val="00863F49"/>
    <w:rsid w:val="00864708"/>
    <w:rsid w:val="00864B4E"/>
    <w:rsid w:val="008651F6"/>
    <w:rsid w:val="00865764"/>
    <w:rsid w:val="008657F1"/>
    <w:rsid w:val="008662B2"/>
    <w:rsid w:val="0086656E"/>
    <w:rsid w:val="00867174"/>
    <w:rsid w:val="008674A5"/>
    <w:rsid w:val="00867561"/>
    <w:rsid w:val="00867884"/>
    <w:rsid w:val="00867A16"/>
    <w:rsid w:val="0087054A"/>
    <w:rsid w:val="0087080E"/>
    <w:rsid w:val="00871667"/>
    <w:rsid w:val="00874DBE"/>
    <w:rsid w:val="0087505C"/>
    <w:rsid w:val="008757CC"/>
    <w:rsid w:val="00875864"/>
    <w:rsid w:val="008758BF"/>
    <w:rsid w:val="00876623"/>
    <w:rsid w:val="008774BF"/>
    <w:rsid w:val="00877887"/>
    <w:rsid w:val="008800BA"/>
    <w:rsid w:val="00880D56"/>
    <w:rsid w:val="00880DF7"/>
    <w:rsid w:val="0088119B"/>
    <w:rsid w:val="0088168F"/>
    <w:rsid w:val="00881C83"/>
    <w:rsid w:val="00881E9A"/>
    <w:rsid w:val="00881EC6"/>
    <w:rsid w:val="008822AC"/>
    <w:rsid w:val="008827F4"/>
    <w:rsid w:val="00882A86"/>
    <w:rsid w:val="008832A3"/>
    <w:rsid w:val="008840AA"/>
    <w:rsid w:val="00884E96"/>
    <w:rsid w:val="0088570A"/>
    <w:rsid w:val="00885DDE"/>
    <w:rsid w:val="00886149"/>
    <w:rsid w:val="00886A30"/>
    <w:rsid w:val="0088738F"/>
    <w:rsid w:val="00887653"/>
    <w:rsid w:val="00887A95"/>
    <w:rsid w:val="00887EA9"/>
    <w:rsid w:val="008903CC"/>
    <w:rsid w:val="008905EC"/>
    <w:rsid w:val="00890877"/>
    <w:rsid w:val="008909D2"/>
    <w:rsid w:val="008921E2"/>
    <w:rsid w:val="00892391"/>
    <w:rsid w:val="00892664"/>
    <w:rsid w:val="00892CA9"/>
    <w:rsid w:val="008941B5"/>
    <w:rsid w:val="00894CB5"/>
    <w:rsid w:val="0089507B"/>
    <w:rsid w:val="00895357"/>
    <w:rsid w:val="00895E76"/>
    <w:rsid w:val="0089645A"/>
    <w:rsid w:val="008965B0"/>
    <w:rsid w:val="0089678F"/>
    <w:rsid w:val="00896BD9"/>
    <w:rsid w:val="00896C66"/>
    <w:rsid w:val="00897622"/>
    <w:rsid w:val="00897D3B"/>
    <w:rsid w:val="00897FAD"/>
    <w:rsid w:val="00897FD7"/>
    <w:rsid w:val="008A0286"/>
    <w:rsid w:val="008A068F"/>
    <w:rsid w:val="008A08B9"/>
    <w:rsid w:val="008A1236"/>
    <w:rsid w:val="008A1276"/>
    <w:rsid w:val="008A19AB"/>
    <w:rsid w:val="008A1C6F"/>
    <w:rsid w:val="008A1DA6"/>
    <w:rsid w:val="008A2675"/>
    <w:rsid w:val="008A4139"/>
    <w:rsid w:val="008A420B"/>
    <w:rsid w:val="008A47A6"/>
    <w:rsid w:val="008A4946"/>
    <w:rsid w:val="008A4ACE"/>
    <w:rsid w:val="008A4DA8"/>
    <w:rsid w:val="008A607D"/>
    <w:rsid w:val="008A665B"/>
    <w:rsid w:val="008A6AFF"/>
    <w:rsid w:val="008A6C73"/>
    <w:rsid w:val="008A6E38"/>
    <w:rsid w:val="008A6E7F"/>
    <w:rsid w:val="008A6F6A"/>
    <w:rsid w:val="008A7108"/>
    <w:rsid w:val="008A71E3"/>
    <w:rsid w:val="008A7B1C"/>
    <w:rsid w:val="008B047C"/>
    <w:rsid w:val="008B0C34"/>
    <w:rsid w:val="008B0CAC"/>
    <w:rsid w:val="008B2474"/>
    <w:rsid w:val="008B287A"/>
    <w:rsid w:val="008B2967"/>
    <w:rsid w:val="008B2BF9"/>
    <w:rsid w:val="008B2CEC"/>
    <w:rsid w:val="008B3557"/>
    <w:rsid w:val="008B371F"/>
    <w:rsid w:val="008B37EF"/>
    <w:rsid w:val="008B46F2"/>
    <w:rsid w:val="008B47FA"/>
    <w:rsid w:val="008B554B"/>
    <w:rsid w:val="008B55FD"/>
    <w:rsid w:val="008B56AD"/>
    <w:rsid w:val="008B5BC9"/>
    <w:rsid w:val="008B6A75"/>
    <w:rsid w:val="008B6AE2"/>
    <w:rsid w:val="008B764D"/>
    <w:rsid w:val="008B7E8E"/>
    <w:rsid w:val="008C029E"/>
    <w:rsid w:val="008C02B8"/>
    <w:rsid w:val="008C16C7"/>
    <w:rsid w:val="008C16EF"/>
    <w:rsid w:val="008C1C6A"/>
    <w:rsid w:val="008C32E7"/>
    <w:rsid w:val="008C33AF"/>
    <w:rsid w:val="008C42A1"/>
    <w:rsid w:val="008C469F"/>
    <w:rsid w:val="008C4885"/>
    <w:rsid w:val="008C542B"/>
    <w:rsid w:val="008C5D21"/>
    <w:rsid w:val="008C6162"/>
    <w:rsid w:val="008C67A2"/>
    <w:rsid w:val="008C6D8F"/>
    <w:rsid w:val="008C71CA"/>
    <w:rsid w:val="008D075F"/>
    <w:rsid w:val="008D1419"/>
    <w:rsid w:val="008D151F"/>
    <w:rsid w:val="008D1923"/>
    <w:rsid w:val="008D1F25"/>
    <w:rsid w:val="008D2D24"/>
    <w:rsid w:val="008D3530"/>
    <w:rsid w:val="008D3ECE"/>
    <w:rsid w:val="008D4893"/>
    <w:rsid w:val="008D50BF"/>
    <w:rsid w:val="008D5888"/>
    <w:rsid w:val="008D63CC"/>
    <w:rsid w:val="008D6792"/>
    <w:rsid w:val="008D67FD"/>
    <w:rsid w:val="008D7133"/>
    <w:rsid w:val="008E044C"/>
    <w:rsid w:val="008E0A20"/>
    <w:rsid w:val="008E1B6A"/>
    <w:rsid w:val="008E1D9C"/>
    <w:rsid w:val="008E1FF6"/>
    <w:rsid w:val="008E23FD"/>
    <w:rsid w:val="008E305A"/>
    <w:rsid w:val="008E3196"/>
    <w:rsid w:val="008E3D54"/>
    <w:rsid w:val="008E403D"/>
    <w:rsid w:val="008E559F"/>
    <w:rsid w:val="008E5854"/>
    <w:rsid w:val="008E5C20"/>
    <w:rsid w:val="008E612E"/>
    <w:rsid w:val="008E661D"/>
    <w:rsid w:val="008E6725"/>
    <w:rsid w:val="008E6D40"/>
    <w:rsid w:val="008E75A6"/>
    <w:rsid w:val="008E7C15"/>
    <w:rsid w:val="008F0BFC"/>
    <w:rsid w:val="008F0CF4"/>
    <w:rsid w:val="008F11A5"/>
    <w:rsid w:val="008F1412"/>
    <w:rsid w:val="008F177B"/>
    <w:rsid w:val="008F18BF"/>
    <w:rsid w:val="008F1A30"/>
    <w:rsid w:val="008F1BB7"/>
    <w:rsid w:val="008F2A52"/>
    <w:rsid w:val="008F3872"/>
    <w:rsid w:val="008F5297"/>
    <w:rsid w:val="008F5437"/>
    <w:rsid w:val="008F618F"/>
    <w:rsid w:val="008F6B54"/>
    <w:rsid w:val="008F6CB1"/>
    <w:rsid w:val="008F74A5"/>
    <w:rsid w:val="00900566"/>
    <w:rsid w:val="00901088"/>
    <w:rsid w:val="00901CAE"/>
    <w:rsid w:val="0090214D"/>
    <w:rsid w:val="00902507"/>
    <w:rsid w:val="009030F0"/>
    <w:rsid w:val="009031F4"/>
    <w:rsid w:val="009034A2"/>
    <w:rsid w:val="00904272"/>
    <w:rsid w:val="009048A0"/>
    <w:rsid w:val="009049CE"/>
    <w:rsid w:val="00904A1D"/>
    <w:rsid w:val="009055CC"/>
    <w:rsid w:val="00905A56"/>
    <w:rsid w:val="0090651C"/>
    <w:rsid w:val="00907A01"/>
    <w:rsid w:val="00907ADC"/>
    <w:rsid w:val="009104B5"/>
    <w:rsid w:val="009110E0"/>
    <w:rsid w:val="009111BF"/>
    <w:rsid w:val="009125E3"/>
    <w:rsid w:val="009126FE"/>
    <w:rsid w:val="0091322F"/>
    <w:rsid w:val="00913353"/>
    <w:rsid w:val="00913FEB"/>
    <w:rsid w:val="00914237"/>
    <w:rsid w:val="00914519"/>
    <w:rsid w:val="00914628"/>
    <w:rsid w:val="009158B9"/>
    <w:rsid w:val="00916BF8"/>
    <w:rsid w:val="00917F5F"/>
    <w:rsid w:val="00917FBD"/>
    <w:rsid w:val="00921504"/>
    <w:rsid w:val="00921A98"/>
    <w:rsid w:val="009220A8"/>
    <w:rsid w:val="009228F9"/>
    <w:rsid w:val="00922ED0"/>
    <w:rsid w:val="009230B9"/>
    <w:rsid w:val="009234A0"/>
    <w:rsid w:val="00923D79"/>
    <w:rsid w:val="00924342"/>
    <w:rsid w:val="00924790"/>
    <w:rsid w:val="00925074"/>
    <w:rsid w:val="00925312"/>
    <w:rsid w:val="00925826"/>
    <w:rsid w:val="00925F4F"/>
    <w:rsid w:val="00925FEA"/>
    <w:rsid w:val="00926504"/>
    <w:rsid w:val="009265B1"/>
    <w:rsid w:val="00926912"/>
    <w:rsid w:val="00926E58"/>
    <w:rsid w:val="009270C7"/>
    <w:rsid w:val="009271C5"/>
    <w:rsid w:val="00927948"/>
    <w:rsid w:val="009305E8"/>
    <w:rsid w:val="0093060D"/>
    <w:rsid w:val="00930F41"/>
    <w:rsid w:val="00931327"/>
    <w:rsid w:val="00931D64"/>
    <w:rsid w:val="00933246"/>
    <w:rsid w:val="00934935"/>
    <w:rsid w:val="00934B3C"/>
    <w:rsid w:val="00934F6D"/>
    <w:rsid w:val="00935394"/>
    <w:rsid w:val="00935398"/>
    <w:rsid w:val="00935AC1"/>
    <w:rsid w:val="009369F7"/>
    <w:rsid w:val="00936F69"/>
    <w:rsid w:val="0093703C"/>
    <w:rsid w:val="009371AE"/>
    <w:rsid w:val="00937353"/>
    <w:rsid w:val="0094011D"/>
    <w:rsid w:val="009409FA"/>
    <w:rsid w:val="00940C8A"/>
    <w:rsid w:val="00941D10"/>
    <w:rsid w:val="00941D62"/>
    <w:rsid w:val="00942BC2"/>
    <w:rsid w:val="0094313A"/>
    <w:rsid w:val="009439F3"/>
    <w:rsid w:val="00943A97"/>
    <w:rsid w:val="00944795"/>
    <w:rsid w:val="00944C51"/>
    <w:rsid w:val="0094521D"/>
    <w:rsid w:val="00945460"/>
    <w:rsid w:val="00945C23"/>
    <w:rsid w:val="00945ED2"/>
    <w:rsid w:val="00945FDD"/>
    <w:rsid w:val="00947488"/>
    <w:rsid w:val="00947804"/>
    <w:rsid w:val="0095020F"/>
    <w:rsid w:val="009502CA"/>
    <w:rsid w:val="009504AC"/>
    <w:rsid w:val="009519D0"/>
    <w:rsid w:val="00952385"/>
    <w:rsid w:val="00953DBD"/>
    <w:rsid w:val="009540F8"/>
    <w:rsid w:val="00955BE2"/>
    <w:rsid w:val="00955C46"/>
    <w:rsid w:val="009565FA"/>
    <w:rsid w:val="00956CE1"/>
    <w:rsid w:val="0095754D"/>
    <w:rsid w:val="00957F2E"/>
    <w:rsid w:val="00960DEA"/>
    <w:rsid w:val="00960FE3"/>
    <w:rsid w:val="009610C3"/>
    <w:rsid w:val="0096154D"/>
    <w:rsid w:val="00961F03"/>
    <w:rsid w:val="00962918"/>
    <w:rsid w:val="00962F80"/>
    <w:rsid w:val="0096348A"/>
    <w:rsid w:val="00963731"/>
    <w:rsid w:val="00963E0F"/>
    <w:rsid w:val="009644E1"/>
    <w:rsid w:val="0096461C"/>
    <w:rsid w:val="00964954"/>
    <w:rsid w:val="009649DD"/>
    <w:rsid w:val="00964F25"/>
    <w:rsid w:val="009666A6"/>
    <w:rsid w:val="00966756"/>
    <w:rsid w:val="00967378"/>
    <w:rsid w:val="009675AD"/>
    <w:rsid w:val="009678D5"/>
    <w:rsid w:val="00970048"/>
    <w:rsid w:val="00970064"/>
    <w:rsid w:val="00970587"/>
    <w:rsid w:val="0097060D"/>
    <w:rsid w:val="00971DEC"/>
    <w:rsid w:val="00972910"/>
    <w:rsid w:val="00972C6A"/>
    <w:rsid w:val="00972D51"/>
    <w:rsid w:val="009733A5"/>
    <w:rsid w:val="00974379"/>
    <w:rsid w:val="009744EF"/>
    <w:rsid w:val="00974733"/>
    <w:rsid w:val="00975140"/>
    <w:rsid w:val="009758D0"/>
    <w:rsid w:val="009758E2"/>
    <w:rsid w:val="0097658A"/>
    <w:rsid w:val="009768F7"/>
    <w:rsid w:val="00976BDA"/>
    <w:rsid w:val="0097733A"/>
    <w:rsid w:val="00977D30"/>
    <w:rsid w:val="00977F4A"/>
    <w:rsid w:val="009801D0"/>
    <w:rsid w:val="0098025B"/>
    <w:rsid w:val="00980A91"/>
    <w:rsid w:val="00980EC6"/>
    <w:rsid w:val="0098114F"/>
    <w:rsid w:val="0098123D"/>
    <w:rsid w:val="00981800"/>
    <w:rsid w:val="0098185E"/>
    <w:rsid w:val="009830C4"/>
    <w:rsid w:val="009840FC"/>
    <w:rsid w:val="009865EE"/>
    <w:rsid w:val="00986FE3"/>
    <w:rsid w:val="009872C0"/>
    <w:rsid w:val="009873EC"/>
    <w:rsid w:val="0098793D"/>
    <w:rsid w:val="00987A7A"/>
    <w:rsid w:val="00987AAC"/>
    <w:rsid w:val="009903B5"/>
    <w:rsid w:val="00990410"/>
    <w:rsid w:val="00990CA4"/>
    <w:rsid w:val="009911A2"/>
    <w:rsid w:val="009912B4"/>
    <w:rsid w:val="00991C85"/>
    <w:rsid w:val="00991E59"/>
    <w:rsid w:val="009925C5"/>
    <w:rsid w:val="00993CDC"/>
    <w:rsid w:val="00994C3B"/>
    <w:rsid w:val="009954E7"/>
    <w:rsid w:val="00995A34"/>
    <w:rsid w:val="00995B9F"/>
    <w:rsid w:val="009962A8"/>
    <w:rsid w:val="00996CE0"/>
    <w:rsid w:val="009A0EE2"/>
    <w:rsid w:val="009A1867"/>
    <w:rsid w:val="009A2DA2"/>
    <w:rsid w:val="009A31A8"/>
    <w:rsid w:val="009A362B"/>
    <w:rsid w:val="009A38B0"/>
    <w:rsid w:val="009A3B09"/>
    <w:rsid w:val="009A3D72"/>
    <w:rsid w:val="009A5335"/>
    <w:rsid w:val="009A56E4"/>
    <w:rsid w:val="009A5809"/>
    <w:rsid w:val="009A5942"/>
    <w:rsid w:val="009A5AEB"/>
    <w:rsid w:val="009A64E7"/>
    <w:rsid w:val="009A770A"/>
    <w:rsid w:val="009A7F94"/>
    <w:rsid w:val="009B0031"/>
    <w:rsid w:val="009B0218"/>
    <w:rsid w:val="009B1C14"/>
    <w:rsid w:val="009B1F01"/>
    <w:rsid w:val="009B2025"/>
    <w:rsid w:val="009B3283"/>
    <w:rsid w:val="009B3872"/>
    <w:rsid w:val="009B400A"/>
    <w:rsid w:val="009B481E"/>
    <w:rsid w:val="009B4EFD"/>
    <w:rsid w:val="009B58E4"/>
    <w:rsid w:val="009B68B5"/>
    <w:rsid w:val="009B6E38"/>
    <w:rsid w:val="009B7064"/>
    <w:rsid w:val="009B7440"/>
    <w:rsid w:val="009B744F"/>
    <w:rsid w:val="009B78EE"/>
    <w:rsid w:val="009C0ACF"/>
    <w:rsid w:val="009C1A4D"/>
    <w:rsid w:val="009C1F30"/>
    <w:rsid w:val="009C3438"/>
    <w:rsid w:val="009C3AFD"/>
    <w:rsid w:val="009C3C71"/>
    <w:rsid w:val="009C3E56"/>
    <w:rsid w:val="009C3E6F"/>
    <w:rsid w:val="009C4242"/>
    <w:rsid w:val="009C4C80"/>
    <w:rsid w:val="009C52ED"/>
    <w:rsid w:val="009C6A5F"/>
    <w:rsid w:val="009C71F6"/>
    <w:rsid w:val="009C72FC"/>
    <w:rsid w:val="009C7912"/>
    <w:rsid w:val="009C7A8B"/>
    <w:rsid w:val="009D0781"/>
    <w:rsid w:val="009D0D67"/>
    <w:rsid w:val="009D1121"/>
    <w:rsid w:val="009D141F"/>
    <w:rsid w:val="009D1D5A"/>
    <w:rsid w:val="009D3B32"/>
    <w:rsid w:val="009D3C82"/>
    <w:rsid w:val="009D3E1D"/>
    <w:rsid w:val="009D462B"/>
    <w:rsid w:val="009D470D"/>
    <w:rsid w:val="009D4748"/>
    <w:rsid w:val="009D4847"/>
    <w:rsid w:val="009D48A0"/>
    <w:rsid w:val="009D542E"/>
    <w:rsid w:val="009D5AA7"/>
    <w:rsid w:val="009D5DB3"/>
    <w:rsid w:val="009D5ED8"/>
    <w:rsid w:val="009D6704"/>
    <w:rsid w:val="009D77BC"/>
    <w:rsid w:val="009E01AC"/>
    <w:rsid w:val="009E1F3A"/>
    <w:rsid w:val="009E233E"/>
    <w:rsid w:val="009E26A5"/>
    <w:rsid w:val="009E4D61"/>
    <w:rsid w:val="009E5412"/>
    <w:rsid w:val="009E5625"/>
    <w:rsid w:val="009E5750"/>
    <w:rsid w:val="009E5A54"/>
    <w:rsid w:val="009E5AA9"/>
    <w:rsid w:val="009E5E3A"/>
    <w:rsid w:val="009E5F3D"/>
    <w:rsid w:val="009E6499"/>
    <w:rsid w:val="009E68EF"/>
    <w:rsid w:val="009E69ED"/>
    <w:rsid w:val="009E6E77"/>
    <w:rsid w:val="009E75BC"/>
    <w:rsid w:val="009E7660"/>
    <w:rsid w:val="009F1AA7"/>
    <w:rsid w:val="009F2933"/>
    <w:rsid w:val="009F2B67"/>
    <w:rsid w:val="009F2DE1"/>
    <w:rsid w:val="009F5FC0"/>
    <w:rsid w:val="009F620C"/>
    <w:rsid w:val="009F723E"/>
    <w:rsid w:val="009F7990"/>
    <w:rsid w:val="009F7A6E"/>
    <w:rsid w:val="00A01906"/>
    <w:rsid w:val="00A021EC"/>
    <w:rsid w:val="00A02684"/>
    <w:rsid w:val="00A028EF"/>
    <w:rsid w:val="00A02DFE"/>
    <w:rsid w:val="00A03747"/>
    <w:rsid w:val="00A038EB"/>
    <w:rsid w:val="00A03974"/>
    <w:rsid w:val="00A03E23"/>
    <w:rsid w:val="00A04323"/>
    <w:rsid w:val="00A046A9"/>
    <w:rsid w:val="00A0697A"/>
    <w:rsid w:val="00A06A3B"/>
    <w:rsid w:val="00A1027F"/>
    <w:rsid w:val="00A10308"/>
    <w:rsid w:val="00A1035F"/>
    <w:rsid w:val="00A1132E"/>
    <w:rsid w:val="00A12070"/>
    <w:rsid w:val="00A121A1"/>
    <w:rsid w:val="00A129D2"/>
    <w:rsid w:val="00A1307E"/>
    <w:rsid w:val="00A134BF"/>
    <w:rsid w:val="00A138BF"/>
    <w:rsid w:val="00A142F2"/>
    <w:rsid w:val="00A14BC4"/>
    <w:rsid w:val="00A15318"/>
    <w:rsid w:val="00A156D5"/>
    <w:rsid w:val="00A17A34"/>
    <w:rsid w:val="00A17FE8"/>
    <w:rsid w:val="00A20608"/>
    <w:rsid w:val="00A206B1"/>
    <w:rsid w:val="00A20D91"/>
    <w:rsid w:val="00A22A17"/>
    <w:rsid w:val="00A22F53"/>
    <w:rsid w:val="00A232E4"/>
    <w:rsid w:val="00A23C00"/>
    <w:rsid w:val="00A23E31"/>
    <w:rsid w:val="00A2439B"/>
    <w:rsid w:val="00A247EA"/>
    <w:rsid w:val="00A24F5E"/>
    <w:rsid w:val="00A24FEB"/>
    <w:rsid w:val="00A25080"/>
    <w:rsid w:val="00A25877"/>
    <w:rsid w:val="00A25E20"/>
    <w:rsid w:val="00A260DB"/>
    <w:rsid w:val="00A273A0"/>
    <w:rsid w:val="00A27B51"/>
    <w:rsid w:val="00A30522"/>
    <w:rsid w:val="00A30C25"/>
    <w:rsid w:val="00A30EE6"/>
    <w:rsid w:val="00A311A6"/>
    <w:rsid w:val="00A3154A"/>
    <w:rsid w:val="00A315C4"/>
    <w:rsid w:val="00A31850"/>
    <w:rsid w:val="00A31996"/>
    <w:rsid w:val="00A31AA0"/>
    <w:rsid w:val="00A3208B"/>
    <w:rsid w:val="00A3265A"/>
    <w:rsid w:val="00A328CC"/>
    <w:rsid w:val="00A3398D"/>
    <w:rsid w:val="00A33BDC"/>
    <w:rsid w:val="00A3429C"/>
    <w:rsid w:val="00A34371"/>
    <w:rsid w:val="00A3468B"/>
    <w:rsid w:val="00A34C15"/>
    <w:rsid w:val="00A3652C"/>
    <w:rsid w:val="00A366AE"/>
    <w:rsid w:val="00A36719"/>
    <w:rsid w:val="00A36FC3"/>
    <w:rsid w:val="00A37346"/>
    <w:rsid w:val="00A40082"/>
    <w:rsid w:val="00A402E4"/>
    <w:rsid w:val="00A40700"/>
    <w:rsid w:val="00A4098A"/>
    <w:rsid w:val="00A40EF7"/>
    <w:rsid w:val="00A4253F"/>
    <w:rsid w:val="00A42897"/>
    <w:rsid w:val="00A429D3"/>
    <w:rsid w:val="00A42A40"/>
    <w:rsid w:val="00A42AA4"/>
    <w:rsid w:val="00A42C54"/>
    <w:rsid w:val="00A4343E"/>
    <w:rsid w:val="00A43868"/>
    <w:rsid w:val="00A44DD9"/>
    <w:rsid w:val="00A45B0A"/>
    <w:rsid w:val="00A46825"/>
    <w:rsid w:val="00A46EFC"/>
    <w:rsid w:val="00A47A5F"/>
    <w:rsid w:val="00A47E32"/>
    <w:rsid w:val="00A50035"/>
    <w:rsid w:val="00A503AF"/>
    <w:rsid w:val="00A504EC"/>
    <w:rsid w:val="00A50564"/>
    <w:rsid w:val="00A508B8"/>
    <w:rsid w:val="00A50A51"/>
    <w:rsid w:val="00A50BA6"/>
    <w:rsid w:val="00A50BDF"/>
    <w:rsid w:val="00A51551"/>
    <w:rsid w:val="00A51BD6"/>
    <w:rsid w:val="00A51EB4"/>
    <w:rsid w:val="00A51FE8"/>
    <w:rsid w:val="00A5227C"/>
    <w:rsid w:val="00A52AF6"/>
    <w:rsid w:val="00A5300A"/>
    <w:rsid w:val="00A53B41"/>
    <w:rsid w:val="00A54172"/>
    <w:rsid w:val="00A542F2"/>
    <w:rsid w:val="00A547BA"/>
    <w:rsid w:val="00A5480D"/>
    <w:rsid w:val="00A54D93"/>
    <w:rsid w:val="00A55085"/>
    <w:rsid w:val="00A55577"/>
    <w:rsid w:val="00A55AF6"/>
    <w:rsid w:val="00A55D5D"/>
    <w:rsid w:val="00A563F3"/>
    <w:rsid w:val="00A5650A"/>
    <w:rsid w:val="00A566D6"/>
    <w:rsid w:val="00A56AB3"/>
    <w:rsid w:val="00A57047"/>
    <w:rsid w:val="00A570F7"/>
    <w:rsid w:val="00A576F9"/>
    <w:rsid w:val="00A57F8B"/>
    <w:rsid w:val="00A60DE1"/>
    <w:rsid w:val="00A6104C"/>
    <w:rsid w:val="00A611C0"/>
    <w:rsid w:val="00A6152B"/>
    <w:rsid w:val="00A62B6F"/>
    <w:rsid w:val="00A63449"/>
    <w:rsid w:val="00A63E47"/>
    <w:rsid w:val="00A63F1A"/>
    <w:rsid w:val="00A63F33"/>
    <w:rsid w:val="00A63F65"/>
    <w:rsid w:val="00A6415A"/>
    <w:rsid w:val="00A644D3"/>
    <w:rsid w:val="00A64DEB"/>
    <w:rsid w:val="00A6578B"/>
    <w:rsid w:val="00A66879"/>
    <w:rsid w:val="00A66F2B"/>
    <w:rsid w:val="00A675AF"/>
    <w:rsid w:val="00A70591"/>
    <w:rsid w:val="00A70803"/>
    <w:rsid w:val="00A70FC5"/>
    <w:rsid w:val="00A712A5"/>
    <w:rsid w:val="00A719FA"/>
    <w:rsid w:val="00A72861"/>
    <w:rsid w:val="00A73400"/>
    <w:rsid w:val="00A734D3"/>
    <w:rsid w:val="00A74090"/>
    <w:rsid w:val="00A751A8"/>
    <w:rsid w:val="00A7538C"/>
    <w:rsid w:val="00A771F2"/>
    <w:rsid w:val="00A773E8"/>
    <w:rsid w:val="00A7753C"/>
    <w:rsid w:val="00A77547"/>
    <w:rsid w:val="00A77AAC"/>
    <w:rsid w:val="00A77B8E"/>
    <w:rsid w:val="00A806DF"/>
    <w:rsid w:val="00A82ADD"/>
    <w:rsid w:val="00A83F44"/>
    <w:rsid w:val="00A84AF0"/>
    <w:rsid w:val="00A85167"/>
    <w:rsid w:val="00A857AA"/>
    <w:rsid w:val="00A85AD2"/>
    <w:rsid w:val="00A8602E"/>
    <w:rsid w:val="00A86AF0"/>
    <w:rsid w:val="00A8709D"/>
    <w:rsid w:val="00A87B90"/>
    <w:rsid w:val="00A905BB"/>
    <w:rsid w:val="00A907D5"/>
    <w:rsid w:val="00A90942"/>
    <w:rsid w:val="00A91477"/>
    <w:rsid w:val="00A92A5F"/>
    <w:rsid w:val="00A931DA"/>
    <w:rsid w:val="00A9391B"/>
    <w:rsid w:val="00A944A6"/>
    <w:rsid w:val="00A94629"/>
    <w:rsid w:val="00A963E7"/>
    <w:rsid w:val="00A96649"/>
    <w:rsid w:val="00A9705A"/>
    <w:rsid w:val="00A97198"/>
    <w:rsid w:val="00A97A31"/>
    <w:rsid w:val="00AA0CB7"/>
    <w:rsid w:val="00AA0CBB"/>
    <w:rsid w:val="00AA1DCA"/>
    <w:rsid w:val="00AA226C"/>
    <w:rsid w:val="00AA28CE"/>
    <w:rsid w:val="00AA31FA"/>
    <w:rsid w:val="00AA3755"/>
    <w:rsid w:val="00AA3AE2"/>
    <w:rsid w:val="00AA4AB9"/>
    <w:rsid w:val="00AA50F0"/>
    <w:rsid w:val="00AA59FF"/>
    <w:rsid w:val="00AA685C"/>
    <w:rsid w:val="00AA6885"/>
    <w:rsid w:val="00AA6979"/>
    <w:rsid w:val="00AA6B76"/>
    <w:rsid w:val="00AA6F47"/>
    <w:rsid w:val="00AB0590"/>
    <w:rsid w:val="00AB0B84"/>
    <w:rsid w:val="00AB1168"/>
    <w:rsid w:val="00AB23E3"/>
    <w:rsid w:val="00AB2832"/>
    <w:rsid w:val="00AB2DC7"/>
    <w:rsid w:val="00AB3836"/>
    <w:rsid w:val="00AB4124"/>
    <w:rsid w:val="00AB51C9"/>
    <w:rsid w:val="00AB6BF3"/>
    <w:rsid w:val="00AB6D3B"/>
    <w:rsid w:val="00AB7330"/>
    <w:rsid w:val="00AB7D41"/>
    <w:rsid w:val="00AC02DA"/>
    <w:rsid w:val="00AC1BCE"/>
    <w:rsid w:val="00AC2712"/>
    <w:rsid w:val="00AC2875"/>
    <w:rsid w:val="00AC29A6"/>
    <w:rsid w:val="00AC3CD3"/>
    <w:rsid w:val="00AC455D"/>
    <w:rsid w:val="00AC49CC"/>
    <w:rsid w:val="00AC4CB9"/>
    <w:rsid w:val="00AC58E4"/>
    <w:rsid w:val="00AC5E09"/>
    <w:rsid w:val="00AC6152"/>
    <w:rsid w:val="00AC6585"/>
    <w:rsid w:val="00AD0566"/>
    <w:rsid w:val="00AD05C8"/>
    <w:rsid w:val="00AD0ACC"/>
    <w:rsid w:val="00AD0FBB"/>
    <w:rsid w:val="00AD10AD"/>
    <w:rsid w:val="00AD1853"/>
    <w:rsid w:val="00AD1A0C"/>
    <w:rsid w:val="00AD1AE6"/>
    <w:rsid w:val="00AD1CF1"/>
    <w:rsid w:val="00AD1D46"/>
    <w:rsid w:val="00AD23D2"/>
    <w:rsid w:val="00AD2D43"/>
    <w:rsid w:val="00AD2E63"/>
    <w:rsid w:val="00AD3779"/>
    <w:rsid w:val="00AD43D3"/>
    <w:rsid w:val="00AD469F"/>
    <w:rsid w:val="00AD5FF1"/>
    <w:rsid w:val="00AD6C00"/>
    <w:rsid w:val="00AD6DEA"/>
    <w:rsid w:val="00AD6ED0"/>
    <w:rsid w:val="00AD74C7"/>
    <w:rsid w:val="00AD7502"/>
    <w:rsid w:val="00AD7E45"/>
    <w:rsid w:val="00AE0234"/>
    <w:rsid w:val="00AE0F75"/>
    <w:rsid w:val="00AE14BD"/>
    <w:rsid w:val="00AE1E7A"/>
    <w:rsid w:val="00AE257E"/>
    <w:rsid w:val="00AE37BF"/>
    <w:rsid w:val="00AE3A4C"/>
    <w:rsid w:val="00AE4393"/>
    <w:rsid w:val="00AE4973"/>
    <w:rsid w:val="00AE5615"/>
    <w:rsid w:val="00AE5947"/>
    <w:rsid w:val="00AE60D6"/>
    <w:rsid w:val="00AE6FA1"/>
    <w:rsid w:val="00AE75DD"/>
    <w:rsid w:val="00AE7E94"/>
    <w:rsid w:val="00AE7F09"/>
    <w:rsid w:val="00AF022D"/>
    <w:rsid w:val="00AF0663"/>
    <w:rsid w:val="00AF1701"/>
    <w:rsid w:val="00AF291D"/>
    <w:rsid w:val="00AF29C7"/>
    <w:rsid w:val="00AF2D31"/>
    <w:rsid w:val="00AF3BCF"/>
    <w:rsid w:val="00AF3F76"/>
    <w:rsid w:val="00AF4B2B"/>
    <w:rsid w:val="00AF59C6"/>
    <w:rsid w:val="00AF63F3"/>
    <w:rsid w:val="00AF65FC"/>
    <w:rsid w:val="00AF72F4"/>
    <w:rsid w:val="00AF778B"/>
    <w:rsid w:val="00B003E7"/>
    <w:rsid w:val="00B01095"/>
    <w:rsid w:val="00B0196C"/>
    <w:rsid w:val="00B01A47"/>
    <w:rsid w:val="00B01CDB"/>
    <w:rsid w:val="00B01E1E"/>
    <w:rsid w:val="00B02016"/>
    <w:rsid w:val="00B0214D"/>
    <w:rsid w:val="00B02241"/>
    <w:rsid w:val="00B02412"/>
    <w:rsid w:val="00B0241C"/>
    <w:rsid w:val="00B02A5B"/>
    <w:rsid w:val="00B02B64"/>
    <w:rsid w:val="00B035F2"/>
    <w:rsid w:val="00B03804"/>
    <w:rsid w:val="00B048F2"/>
    <w:rsid w:val="00B0505A"/>
    <w:rsid w:val="00B052BB"/>
    <w:rsid w:val="00B06683"/>
    <w:rsid w:val="00B0689E"/>
    <w:rsid w:val="00B06FF2"/>
    <w:rsid w:val="00B0774F"/>
    <w:rsid w:val="00B07E0D"/>
    <w:rsid w:val="00B10AD2"/>
    <w:rsid w:val="00B11425"/>
    <w:rsid w:val="00B124C7"/>
    <w:rsid w:val="00B12AD0"/>
    <w:rsid w:val="00B133DC"/>
    <w:rsid w:val="00B136FB"/>
    <w:rsid w:val="00B13CE6"/>
    <w:rsid w:val="00B1434F"/>
    <w:rsid w:val="00B14C3A"/>
    <w:rsid w:val="00B15981"/>
    <w:rsid w:val="00B1607E"/>
    <w:rsid w:val="00B16252"/>
    <w:rsid w:val="00B16644"/>
    <w:rsid w:val="00B17084"/>
    <w:rsid w:val="00B170E9"/>
    <w:rsid w:val="00B20E48"/>
    <w:rsid w:val="00B21FFB"/>
    <w:rsid w:val="00B22427"/>
    <w:rsid w:val="00B22668"/>
    <w:rsid w:val="00B22732"/>
    <w:rsid w:val="00B22774"/>
    <w:rsid w:val="00B23A99"/>
    <w:rsid w:val="00B2449C"/>
    <w:rsid w:val="00B24D00"/>
    <w:rsid w:val="00B250BD"/>
    <w:rsid w:val="00B254C7"/>
    <w:rsid w:val="00B256BA"/>
    <w:rsid w:val="00B256D4"/>
    <w:rsid w:val="00B267EF"/>
    <w:rsid w:val="00B2681C"/>
    <w:rsid w:val="00B26969"/>
    <w:rsid w:val="00B273D1"/>
    <w:rsid w:val="00B2790D"/>
    <w:rsid w:val="00B3086A"/>
    <w:rsid w:val="00B30B0E"/>
    <w:rsid w:val="00B30FAE"/>
    <w:rsid w:val="00B3151D"/>
    <w:rsid w:val="00B31BE1"/>
    <w:rsid w:val="00B3200C"/>
    <w:rsid w:val="00B32608"/>
    <w:rsid w:val="00B32F57"/>
    <w:rsid w:val="00B34ABB"/>
    <w:rsid w:val="00B35799"/>
    <w:rsid w:val="00B35941"/>
    <w:rsid w:val="00B35F01"/>
    <w:rsid w:val="00B36B98"/>
    <w:rsid w:val="00B36DEF"/>
    <w:rsid w:val="00B36E83"/>
    <w:rsid w:val="00B37B1B"/>
    <w:rsid w:val="00B37C0C"/>
    <w:rsid w:val="00B40D10"/>
    <w:rsid w:val="00B40F2A"/>
    <w:rsid w:val="00B42DDD"/>
    <w:rsid w:val="00B4340D"/>
    <w:rsid w:val="00B43964"/>
    <w:rsid w:val="00B43DE7"/>
    <w:rsid w:val="00B43E50"/>
    <w:rsid w:val="00B447B5"/>
    <w:rsid w:val="00B44CC6"/>
    <w:rsid w:val="00B44F4B"/>
    <w:rsid w:val="00B45161"/>
    <w:rsid w:val="00B45FAA"/>
    <w:rsid w:val="00B4666E"/>
    <w:rsid w:val="00B46794"/>
    <w:rsid w:val="00B46C9C"/>
    <w:rsid w:val="00B47C81"/>
    <w:rsid w:val="00B50911"/>
    <w:rsid w:val="00B52E8B"/>
    <w:rsid w:val="00B52FD6"/>
    <w:rsid w:val="00B53179"/>
    <w:rsid w:val="00B546DA"/>
    <w:rsid w:val="00B54AAF"/>
    <w:rsid w:val="00B54BF8"/>
    <w:rsid w:val="00B54C0C"/>
    <w:rsid w:val="00B54CD0"/>
    <w:rsid w:val="00B54D88"/>
    <w:rsid w:val="00B558E3"/>
    <w:rsid w:val="00B55BF9"/>
    <w:rsid w:val="00B55D88"/>
    <w:rsid w:val="00B56938"/>
    <w:rsid w:val="00B569CE"/>
    <w:rsid w:val="00B57630"/>
    <w:rsid w:val="00B60668"/>
    <w:rsid w:val="00B60770"/>
    <w:rsid w:val="00B608D4"/>
    <w:rsid w:val="00B61361"/>
    <w:rsid w:val="00B6212A"/>
    <w:rsid w:val="00B625B5"/>
    <w:rsid w:val="00B62998"/>
    <w:rsid w:val="00B62A92"/>
    <w:rsid w:val="00B62D8C"/>
    <w:rsid w:val="00B62FD2"/>
    <w:rsid w:val="00B634BC"/>
    <w:rsid w:val="00B636E2"/>
    <w:rsid w:val="00B63F28"/>
    <w:rsid w:val="00B6415E"/>
    <w:rsid w:val="00B6549E"/>
    <w:rsid w:val="00B65A98"/>
    <w:rsid w:val="00B65C96"/>
    <w:rsid w:val="00B65D5B"/>
    <w:rsid w:val="00B665AF"/>
    <w:rsid w:val="00B671F1"/>
    <w:rsid w:val="00B6733B"/>
    <w:rsid w:val="00B67B81"/>
    <w:rsid w:val="00B7009B"/>
    <w:rsid w:val="00B703F1"/>
    <w:rsid w:val="00B70E34"/>
    <w:rsid w:val="00B71080"/>
    <w:rsid w:val="00B715F6"/>
    <w:rsid w:val="00B7175A"/>
    <w:rsid w:val="00B72CE6"/>
    <w:rsid w:val="00B7356A"/>
    <w:rsid w:val="00B73D26"/>
    <w:rsid w:val="00B73D9B"/>
    <w:rsid w:val="00B74478"/>
    <w:rsid w:val="00B74982"/>
    <w:rsid w:val="00B758A6"/>
    <w:rsid w:val="00B760E0"/>
    <w:rsid w:val="00B76729"/>
    <w:rsid w:val="00B80E75"/>
    <w:rsid w:val="00B80FF1"/>
    <w:rsid w:val="00B81017"/>
    <w:rsid w:val="00B81197"/>
    <w:rsid w:val="00B811FD"/>
    <w:rsid w:val="00B814B7"/>
    <w:rsid w:val="00B819E4"/>
    <w:rsid w:val="00B81FF2"/>
    <w:rsid w:val="00B8266B"/>
    <w:rsid w:val="00B82FC7"/>
    <w:rsid w:val="00B833DD"/>
    <w:rsid w:val="00B84194"/>
    <w:rsid w:val="00B85179"/>
    <w:rsid w:val="00B85D1D"/>
    <w:rsid w:val="00B8605E"/>
    <w:rsid w:val="00B8639F"/>
    <w:rsid w:val="00B86CCF"/>
    <w:rsid w:val="00B87150"/>
    <w:rsid w:val="00B873E9"/>
    <w:rsid w:val="00B8771B"/>
    <w:rsid w:val="00B87D26"/>
    <w:rsid w:val="00B87D5B"/>
    <w:rsid w:val="00B90A84"/>
    <w:rsid w:val="00B9100D"/>
    <w:rsid w:val="00B91127"/>
    <w:rsid w:val="00B91202"/>
    <w:rsid w:val="00B914D4"/>
    <w:rsid w:val="00B918AA"/>
    <w:rsid w:val="00B91A62"/>
    <w:rsid w:val="00B91FDE"/>
    <w:rsid w:val="00B92244"/>
    <w:rsid w:val="00B92407"/>
    <w:rsid w:val="00B932A8"/>
    <w:rsid w:val="00B93341"/>
    <w:rsid w:val="00B93580"/>
    <w:rsid w:val="00B935A1"/>
    <w:rsid w:val="00B93964"/>
    <w:rsid w:val="00B940F2"/>
    <w:rsid w:val="00B9412A"/>
    <w:rsid w:val="00B956A6"/>
    <w:rsid w:val="00B95E6A"/>
    <w:rsid w:val="00B95F97"/>
    <w:rsid w:val="00B96338"/>
    <w:rsid w:val="00B96614"/>
    <w:rsid w:val="00B96968"/>
    <w:rsid w:val="00B97AC2"/>
    <w:rsid w:val="00B97F17"/>
    <w:rsid w:val="00BA035C"/>
    <w:rsid w:val="00BA03D1"/>
    <w:rsid w:val="00BA05E8"/>
    <w:rsid w:val="00BA0749"/>
    <w:rsid w:val="00BA0A7A"/>
    <w:rsid w:val="00BA0AA2"/>
    <w:rsid w:val="00BA0E8A"/>
    <w:rsid w:val="00BA1200"/>
    <w:rsid w:val="00BA17A6"/>
    <w:rsid w:val="00BA1A09"/>
    <w:rsid w:val="00BA2568"/>
    <w:rsid w:val="00BA3D98"/>
    <w:rsid w:val="00BA41BC"/>
    <w:rsid w:val="00BA493F"/>
    <w:rsid w:val="00BA5153"/>
    <w:rsid w:val="00BA5AD9"/>
    <w:rsid w:val="00BA5E3F"/>
    <w:rsid w:val="00BA62BA"/>
    <w:rsid w:val="00BA67F1"/>
    <w:rsid w:val="00BA6DEA"/>
    <w:rsid w:val="00BA7B3E"/>
    <w:rsid w:val="00BB0DE2"/>
    <w:rsid w:val="00BB20D6"/>
    <w:rsid w:val="00BB238C"/>
    <w:rsid w:val="00BB2E14"/>
    <w:rsid w:val="00BB4126"/>
    <w:rsid w:val="00BB5037"/>
    <w:rsid w:val="00BB5097"/>
    <w:rsid w:val="00BB5100"/>
    <w:rsid w:val="00BB5413"/>
    <w:rsid w:val="00BB59BF"/>
    <w:rsid w:val="00BB5E31"/>
    <w:rsid w:val="00BB6D54"/>
    <w:rsid w:val="00BB763D"/>
    <w:rsid w:val="00BC02A9"/>
    <w:rsid w:val="00BC0955"/>
    <w:rsid w:val="00BC1314"/>
    <w:rsid w:val="00BC1550"/>
    <w:rsid w:val="00BC1666"/>
    <w:rsid w:val="00BC174E"/>
    <w:rsid w:val="00BC19A1"/>
    <w:rsid w:val="00BC2685"/>
    <w:rsid w:val="00BC32F8"/>
    <w:rsid w:val="00BC3326"/>
    <w:rsid w:val="00BC37DF"/>
    <w:rsid w:val="00BC3969"/>
    <w:rsid w:val="00BC43D7"/>
    <w:rsid w:val="00BC453D"/>
    <w:rsid w:val="00BC4E0D"/>
    <w:rsid w:val="00BC5240"/>
    <w:rsid w:val="00BC52F3"/>
    <w:rsid w:val="00BC5A00"/>
    <w:rsid w:val="00BC65A9"/>
    <w:rsid w:val="00BC69F2"/>
    <w:rsid w:val="00BD117E"/>
    <w:rsid w:val="00BD152D"/>
    <w:rsid w:val="00BD171A"/>
    <w:rsid w:val="00BD192E"/>
    <w:rsid w:val="00BD1AD4"/>
    <w:rsid w:val="00BD24C4"/>
    <w:rsid w:val="00BD2752"/>
    <w:rsid w:val="00BD43A4"/>
    <w:rsid w:val="00BD5151"/>
    <w:rsid w:val="00BD5186"/>
    <w:rsid w:val="00BD540F"/>
    <w:rsid w:val="00BD5861"/>
    <w:rsid w:val="00BD609E"/>
    <w:rsid w:val="00BD6291"/>
    <w:rsid w:val="00BD770D"/>
    <w:rsid w:val="00BD7987"/>
    <w:rsid w:val="00BD7E71"/>
    <w:rsid w:val="00BE0D82"/>
    <w:rsid w:val="00BE10AA"/>
    <w:rsid w:val="00BE1884"/>
    <w:rsid w:val="00BE207F"/>
    <w:rsid w:val="00BE22F2"/>
    <w:rsid w:val="00BE2BAD"/>
    <w:rsid w:val="00BE2C2B"/>
    <w:rsid w:val="00BE35F5"/>
    <w:rsid w:val="00BE460A"/>
    <w:rsid w:val="00BE483B"/>
    <w:rsid w:val="00BE4BE1"/>
    <w:rsid w:val="00BE5C3A"/>
    <w:rsid w:val="00BE5D57"/>
    <w:rsid w:val="00BE636E"/>
    <w:rsid w:val="00BF0408"/>
    <w:rsid w:val="00BF088C"/>
    <w:rsid w:val="00BF0C6F"/>
    <w:rsid w:val="00BF0D14"/>
    <w:rsid w:val="00BF1063"/>
    <w:rsid w:val="00BF16B3"/>
    <w:rsid w:val="00BF1BCE"/>
    <w:rsid w:val="00BF1CA2"/>
    <w:rsid w:val="00BF2DE5"/>
    <w:rsid w:val="00BF31FC"/>
    <w:rsid w:val="00BF3994"/>
    <w:rsid w:val="00BF4304"/>
    <w:rsid w:val="00BF543F"/>
    <w:rsid w:val="00BF5E9B"/>
    <w:rsid w:val="00BF650E"/>
    <w:rsid w:val="00BF7152"/>
    <w:rsid w:val="00BF77BA"/>
    <w:rsid w:val="00BF7B9D"/>
    <w:rsid w:val="00C002C8"/>
    <w:rsid w:val="00C01132"/>
    <w:rsid w:val="00C01820"/>
    <w:rsid w:val="00C01B16"/>
    <w:rsid w:val="00C0220E"/>
    <w:rsid w:val="00C02F25"/>
    <w:rsid w:val="00C02F9C"/>
    <w:rsid w:val="00C030DE"/>
    <w:rsid w:val="00C03CE0"/>
    <w:rsid w:val="00C03F1C"/>
    <w:rsid w:val="00C0401F"/>
    <w:rsid w:val="00C049A4"/>
    <w:rsid w:val="00C04EAE"/>
    <w:rsid w:val="00C052AA"/>
    <w:rsid w:val="00C056ED"/>
    <w:rsid w:val="00C05D8B"/>
    <w:rsid w:val="00C06BF1"/>
    <w:rsid w:val="00C078EB"/>
    <w:rsid w:val="00C07FA6"/>
    <w:rsid w:val="00C10042"/>
    <w:rsid w:val="00C12308"/>
    <w:rsid w:val="00C12AE4"/>
    <w:rsid w:val="00C12D4F"/>
    <w:rsid w:val="00C13665"/>
    <w:rsid w:val="00C13B3F"/>
    <w:rsid w:val="00C1405F"/>
    <w:rsid w:val="00C141FC"/>
    <w:rsid w:val="00C15A9C"/>
    <w:rsid w:val="00C162BA"/>
    <w:rsid w:val="00C16D3E"/>
    <w:rsid w:val="00C1732E"/>
    <w:rsid w:val="00C174EA"/>
    <w:rsid w:val="00C1792F"/>
    <w:rsid w:val="00C17B5C"/>
    <w:rsid w:val="00C17DC8"/>
    <w:rsid w:val="00C206DF"/>
    <w:rsid w:val="00C20A24"/>
    <w:rsid w:val="00C20E7F"/>
    <w:rsid w:val="00C20FE6"/>
    <w:rsid w:val="00C2136B"/>
    <w:rsid w:val="00C21D17"/>
    <w:rsid w:val="00C22BD2"/>
    <w:rsid w:val="00C22E75"/>
    <w:rsid w:val="00C23597"/>
    <w:rsid w:val="00C238DD"/>
    <w:rsid w:val="00C23E1E"/>
    <w:rsid w:val="00C244DC"/>
    <w:rsid w:val="00C24F71"/>
    <w:rsid w:val="00C258D1"/>
    <w:rsid w:val="00C2593B"/>
    <w:rsid w:val="00C2637F"/>
    <w:rsid w:val="00C26BE2"/>
    <w:rsid w:val="00C270ED"/>
    <w:rsid w:val="00C275A6"/>
    <w:rsid w:val="00C2761F"/>
    <w:rsid w:val="00C276E0"/>
    <w:rsid w:val="00C30522"/>
    <w:rsid w:val="00C30DBB"/>
    <w:rsid w:val="00C31509"/>
    <w:rsid w:val="00C31832"/>
    <w:rsid w:val="00C321B3"/>
    <w:rsid w:val="00C3221A"/>
    <w:rsid w:val="00C326F7"/>
    <w:rsid w:val="00C33061"/>
    <w:rsid w:val="00C34051"/>
    <w:rsid w:val="00C346BD"/>
    <w:rsid w:val="00C346EA"/>
    <w:rsid w:val="00C347D9"/>
    <w:rsid w:val="00C355B6"/>
    <w:rsid w:val="00C356B5"/>
    <w:rsid w:val="00C35967"/>
    <w:rsid w:val="00C35B45"/>
    <w:rsid w:val="00C3672E"/>
    <w:rsid w:val="00C36D98"/>
    <w:rsid w:val="00C36E8F"/>
    <w:rsid w:val="00C37187"/>
    <w:rsid w:val="00C400DE"/>
    <w:rsid w:val="00C40280"/>
    <w:rsid w:val="00C405B8"/>
    <w:rsid w:val="00C412D7"/>
    <w:rsid w:val="00C416A8"/>
    <w:rsid w:val="00C427DE"/>
    <w:rsid w:val="00C42A02"/>
    <w:rsid w:val="00C42D1A"/>
    <w:rsid w:val="00C4354A"/>
    <w:rsid w:val="00C43BD9"/>
    <w:rsid w:val="00C4487F"/>
    <w:rsid w:val="00C45714"/>
    <w:rsid w:val="00C467F9"/>
    <w:rsid w:val="00C46A49"/>
    <w:rsid w:val="00C46D4A"/>
    <w:rsid w:val="00C47973"/>
    <w:rsid w:val="00C47CCD"/>
    <w:rsid w:val="00C50C3A"/>
    <w:rsid w:val="00C52728"/>
    <w:rsid w:val="00C52B94"/>
    <w:rsid w:val="00C52D65"/>
    <w:rsid w:val="00C534AD"/>
    <w:rsid w:val="00C539F8"/>
    <w:rsid w:val="00C54481"/>
    <w:rsid w:val="00C54B0F"/>
    <w:rsid w:val="00C54C40"/>
    <w:rsid w:val="00C54DF4"/>
    <w:rsid w:val="00C5528F"/>
    <w:rsid w:val="00C5554B"/>
    <w:rsid w:val="00C55A93"/>
    <w:rsid w:val="00C560CB"/>
    <w:rsid w:val="00C56E3A"/>
    <w:rsid w:val="00C57BD5"/>
    <w:rsid w:val="00C57DCF"/>
    <w:rsid w:val="00C603BE"/>
    <w:rsid w:val="00C604CF"/>
    <w:rsid w:val="00C60526"/>
    <w:rsid w:val="00C60CA9"/>
    <w:rsid w:val="00C618E4"/>
    <w:rsid w:val="00C619D0"/>
    <w:rsid w:val="00C61FB9"/>
    <w:rsid w:val="00C6236B"/>
    <w:rsid w:val="00C625B8"/>
    <w:rsid w:val="00C63433"/>
    <w:rsid w:val="00C6344B"/>
    <w:rsid w:val="00C639E9"/>
    <w:rsid w:val="00C64039"/>
    <w:rsid w:val="00C65736"/>
    <w:rsid w:val="00C657C1"/>
    <w:rsid w:val="00C65971"/>
    <w:rsid w:val="00C662ED"/>
    <w:rsid w:val="00C66387"/>
    <w:rsid w:val="00C665ED"/>
    <w:rsid w:val="00C66A05"/>
    <w:rsid w:val="00C67A77"/>
    <w:rsid w:val="00C703E4"/>
    <w:rsid w:val="00C70517"/>
    <w:rsid w:val="00C7111D"/>
    <w:rsid w:val="00C71602"/>
    <w:rsid w:val="00C71972"/>
    <w:rsid w:val="00C719F7"/>
    <w:rsid w:val="00C72451"/>
    <w:rsid w:val="00C72908"/>
    <w:rsid w:val="00C72C9B"/>
    <w:rsid w:val="00C74A31"/>
    <w:rsid w:val="00C74D44"/>
    <w:rsid w:val="00C74E68"/>
    <w:rsid w:val="00C75E32"/>
    <w:rsid w:val="00C76AEF"/>
    <w:rsid w:val="00C76C82"/>
    <w:rsid w:val="00C7770A"/>
    <w:rsid w:val="00C80014"/>
    <w:rsid w:val="00C8036A"/>
    <w:rsid w:val="00C80380"/>
    <w:rsid w:val="00C80E0A"/>
    <w:rsid w:val="00C810FC"/>
    <w:rsid w:val="00C81197"/>
    <w:rsid w:val="00C81396"/>
    <w:rsid w:val="00C8182D"/>
    <w:rsid w:val="00C81990"/>
    <w:rsid w:val="00C81A77"/>
    <w:rsid w:val="00C84BB4"/>
    <w:rsid w:val="00C8522D"/>
    <w:rsid w:val="00C86A05"/>
    <w:rsid w:val="00C86E0F"/>
    <w:rsid w:val="00C86F5A"/>
    <w:rsid w:val="00C8702C"/>
    <w:rsid w:val="00C877F0"/>
    <w:rsid w:val="00C901AE"/>
    <w:rsid w:val="00C9032D"/>
    <w:rsid w:val="00C9033C"/>
    <w:rsid w:val="00C90A61"/>
    <w:rsid w:val="00C90C21"/>
    <w:rsid w:val="00C911F6"/>
    <w:rsid w:val="00C9141A"/>
    <w:rsid w:val="00C91B5D"/>
    <w:rsid w:val="00C91DB3"/>
    <w:rsid w:val="00C91EBE"/>
    <w:rsid w:val="00C92383"/>
    <w:rsid w:val="00C93645"/>
    <w:rsid w:val="00C93E94"/>
    <w:rsid w:val="00C95EB2"/>
    <w:rsid w:val="00C96251"/>
    <w:rsid w:val="00C966DC"/>
    <w:rsid w:val="00C97634"/>
    <w:rsid w:val="00C97FD8"/>
    <w:rsid w:val="00CA0714"/>
    <w:rsid w:val="00CA0EE6"/>
    <w:rsid w:val="00CA1DE8"/>
    <w:rsid w:val="00CA2F82"/>
    <w:rsid w:val="00CA44C0"/>
    <w:rsid w:val="00CA5078"/>
    <w:rsid w:val="00CA5353"/>
    <w:rsid w:val="00CA5952"/>
    <w:rsid w:val="00CA5E0B"/>
    <w:rsid w:val="00CA62EC"/>
    <w:rsid w:val="00CA68B7"/>
    <w:rsid w:val="00CA71B5"/>
    <w:rsid w:val="00CA7572"/>
    <w:rsid w:val="00CB0258"/>
    <w:rsid w:val="00CB09D2"/>
    <w:rsid w:val="00CB1679"/>
    <w:rsid w:val="00CB2537"/>
    <w:rsid w:val="00CB2874"/>
    <w:rsid w:val="00CB2B0B"/>
    <w:rsid w:val="00CB2EB5"/>
    <w:rsid w:val="00CB2F74"/>
    <w:rsid w:val="00CB4893"/>
    <w:rsid w:val="00CB4E50"/>
    <w:rsid w:val="00CB4EC3"/>
    <w:rsid w:val="00CB5069"/>
    <w:rsid w:val="00CB52C2"/>
    <w:rsid w:val="00CB53CA"/>
    <w:rsid w:val="00CB5E92"/>
    <w:rsid w:val="00CB71F1"/>
    <w:rsid w:val="00CB73E7"/>
    <w:rsid w:val="00CC0252"/>
    <w:rsid w:val="00CC0526"/>
    <w:rsid w:val="00CC16B2"/>
    <w:rsid w:val="00CC3960"/>
    <w:rsid w:val="00CC3ABF"/>
    <w:rsid w:val="00CC4242"/>
    <w:rsid w:val="00CC4EA0"/>
    <w:rsid w:val="00CC5461"/>
    <w:rsid w:val="00CC56A3"/>
    <w:rsid w:val="00CC6368"/>
    <w:rsid w:val="00CC6586"/>
    <w:rsid w:val="00CC6640"/>
    <w:rsid w:val="00CC6AB4"/>
    <w:rsid w:val="00CC6ACC"/>
    <w:rsid w:val="00CC6DDE"/>
    <w:rsid w:val="00CC7505"/>
    <w:rsid w:val="00CC7614"/>
    <w:rsid w:val="00CC7DD5"/>
    <w:rsid w:val="00CD1C18"/>
    <w:rsid w:val="00CD1D96"/>
    <w:rsid w:val="00CD243B"/>
    <w:rsid w:val="00CD3B83"/>
    <w:rsid w:val="00CD4785"/>
    <w:rsid w:val="00CD4E6D"/>
    <w:rsid w:val="00CD4F0D"/>
    <w:rsid w:val="00CD5302"/>
    <w:rsid w:val="00CD57FA"/>
    <w:rsid w:val="00CD6F25"/>
    <w:rsid w:val="00CD70A4"/>
    <w:rsid w:val="00CD78F5"/>
    <w:rsid w:val="00CD7E78"/>
    <w:rsid w:val="00CE0446"/>
    <w:rsid w:val="00CE0533"/>
    <w:rsid w:val="00CE1139"/>
    <w:rsid w:val="00CE2523"/>
    <w:rsid w:val="00CE2E62"/>
    <w:rsid w:val="00CE30A8"/>
    <w:rsid w:val="00CE31B8"/>
    <w:rsid w:val="00CE34CD"/>
    <w:rsid w:val="00CE3B05"/>
    <w:rsid w:val="00CE5E9F"/>
    <w:rsid w:val="00CE5FC7"/>
    <w:rsid w:val="00CE63D2"/>
    <w:rsid w:val="00CE66E3"/>
    <w:rsid w:val="00CE6845"/>
    <w:rsid w:val="00CE7CAC"/>
    <w:rsid w:val="00CF0116"/>
    <w:rsid w:val="00CF2860"/>
    <w:rsid w:val="00CF3D51"/>
    <w:rsid w:val="00CF3DD8"/>
    <w:rsid w:val="00CF3EA3"/>
    <w:rsid w:val="00CF446C"/>
    <w:rsid w:val="00CF4958"/>
    <w:rsid w:val="00CF4B31"/>
    <w:rsid w:val="00CF611D"/>
    <w:rsid w:val="00CF62F7"/>
    <w:rsid w:val="00CF6C8F"/>
    <w:rsid w:val="00CF6DD8"/>
    <w:rsid w:val="00CF6F6D"/>
    <w:rsid w:val="00D000FA"/>
    <w:rsid w:val="00D00236"/>
    <w:rsid w:val="00D01200"/>
    <w:rsid w:val="00D01A38"/>
    <w:rsid w:val="00D024C1"/>
    <w:rsid w:val="00D03398"/>
    <w:rsid w:val="00D03AED"/>
    <w:rsid w:val="00D0415C"/>
    <w:rsid w:val="00D04B55"/>
    <w:rsid w:val="00D0540C"/>
    <w:rsid w:val="00D05933"/>
    <w:rsid w:val="00D05D22"/>
    <w:rsid w:val="00D06A8F"/>
    <w:rsid w:val="00D07ABA"/>
    <w:rsid w:val="00D103BE"/>
    <w:rsid w:val="00D104A6"/>
    <w:rsid w:val="00D10714"/>
    <w:rsid w:val="00D10FC8"/>
    <w:rsid w:val="00D10FE1"/>
    <w:rsid w:val="00D115E9"/>
    <w:rsid w:val="00D12575"/>
    <w:rsid w:val="00D12ADA"/>
    <w:rsid w:val="00D131FB"/>
    <w:rsid w:val="00D1374A"/>
    <w:rsid w:val="00D15101"/>
    <w:rsid w:val="00D15213"/>
    <w:rsid w:val="00D16283"/>
    <w:rsid w:val="00D172A6"/>
    <w:rsid w:val="00D174DE"/>
    <w:rsid w:val="00D17AA0"/>
    <w:rsid w:val="00D201D0"/>
    <w:rsid w:val="00D20321"/>
    <w:rsid w:val="00D20517"/>
    <w:rsid w:val="00D20C89"/>
    <w:rsid w:val="00D212FF"/>
    <w:rsid w:val="00D21472"/>
    <w:rsid w:val="00D218BD"/>
    <w:rsid w:val="00D219FD"/>
    <w:rsid w:val="00D21B20"/>
    <w:rsid w:val="00D21D88"/>
    <w:rsid w:val="00D21EC4"/>
    <w:rsid w:val="00D22D95"/>
    <w:rsid w:val="00D230D6"/>
    <w:rsid w:val="00D2344E"/>
    <w:rsid w:val="00D23463"/>
    <w:rsid w:val="00D2360F"/>
    <w:rsid w:val="00D23635"/>
    <w:rsid w:val="00D24F71"/>
    <w:rsid w:val="00D253B0"/>
    <w:rsid w:val="00D271CB"/>
    <w:rsid w:val="00D27A09"/>
    <w:rsid w:val="00D27CF4"/>
    <w:rsid w:val="00D27D03"/>
    <w:rsid w:val="00D27DDA"/>
    <w:rsid w:val="00D303CA"/>
    <w:rsid w:val="00D30589"/>
    <w:rsid w:val="00D30C6B"/>
    <w:rsid w:val="00D3141A"/>
    <w:rsid w:val="00D31689"/>
    <w:rsid w:val="00D32153"/>
    <w:rsid w:val="00D32781"/>
    <w:rsid w:val="00D33027"/>
    <w:rsid w:val="00D344E2"/>
    <w:rsid w:val="00D34674"/>
    <w:rsid w:val="00D348EB"/>
    <w:rsid w:val="00D34AC4"/>
    <w:rsid w:val="00D34E6C"/>
    <w:rsid w:val="00D35803"/>
    <w:rsid w:val="00D35873"/>
    <w:rsid w:val="00D35B63"/>
    <w:rsid w:val="00D35FAE"/>
    <w:rsid w:val="00D3622A"/>
    <w:rsid w:val="00D364FE"/>
    <w:rsid w:val="00D3711F"/>
    <w:rsid w:val="00D37428"/>
    <w:rsid w:val="00D375D2"/>
    <w:rsid w:val="00D375E6"/>
    <w:rsid w:val="00D378FF"/>
    <w:rsid w:val="00D37FE1"/>
    <w:rsid w:val="00D4090B"/>
    <w:rsid w:val="00D4116B"/>
    <w:rsid w:val="00D4157F"/>
    <w:rsid w:val="00D41BF2"/>
    <w:rsid w:val="00D4211C"/>
    <w:rsid w:val="00D42554"/>
    <w:rsid w:val="00D427A1"/>
    <w:rsid w:val="00D4342D"/>
    <w:rsid w:val="00D43A8C"/>
    <w:rsid w:val="00D43F59"/>
    <w:rsid w:val="00D45C8A"/>
    <w:rsid w:val="00D47809"/>
    <w:rsid w:val="00D47B72"/>
    <w:rsid w:val="00D47FF8"/>
    <w:rsid w:val="00D5000A"/>
    <w:rsid w:val="00D5013C"/>
    <w:rsid w:val="00D50A1C"/>
    <w:rsid w:val="00D512BE"/>
    <w:rsid w:val="00D518D7"/>
    <w:rsid w:val="00D52292"/>
    <w:rsid w:val="00D52445"/>
    <w:rsid w:val="00D52582"/>
    <w:rsid w:val="00D52648"/>
    <w:rsid w:val="00D52B25"/>
    <w:rsid w:val="00D52E59"/>
    <w:rsid w:val="00D538F0"/>
    <w:rsid w:val="00D53C57"/>
    <w:rsid w:val="00D53D78"/>
    <w:rsid w:val="00D54978"/>
    <w:rsid w:val="00D54A96"/>
    <w:rsid w:val="00D54CCF"/>
    <w:rsid w:val="00D55DD6"/>
    <w:rsid w:val="00D55FFE"/>
    <w:rsid w:val="00D5747B"/>
    <w:rsid w:val="00D578D6"/>
    <w:rsid w:val="00D603B4"/>
    <w:rsid w:val="00D6061E"/>
    <w:rsid w:val="00D60695"/>
    <w:rsid w:val="00D61132"/>
    <w:rsid w:val="00D617F6"/>
    <w:rsid w:val="00D62B13"/>
    <w:rsid w:val="00D62E82"/>
    <w:rsid w:val="00D63440"/>
    <w:rsid w:val="00D63787"/>
    <w:rsid w:val="00D63B81"/>
    <w:rsid w:val="00D63CC5"/>
    <w:rsid w:val="00D6413B"/>
    <w:rsid w:val="00D641A3"/>
    <w:rsid w:val="00D643B5"/>
    <w:rsid w:val="00D64AC6"/>
    <w:rsid w:val="00D6504C"/>
    <w:rsid w:val="00D660B2"/>
    <w:rsid w:val="00D669A8"/>
    <w:rsid w:val="00D66B47"/>
    <w:rsid w:val="00D67537"/>
    <w:rsid w:val="00D67A39"/>
    <w:rsid w:val="00D67C6B"/>
    <w:rsid w:val="00D70E32"/>
    <w:rsid w:val="00D73327"/>
    <w:rsid w:val="00D73FFB"/>
    <w:rsid w:val="00D74360"/>
    <w:rsid w:val="00D74B1A"/>
    <w:rsid w:val="00D75680"/>
    <w:rsid w:val="00D75C5F"/>
    <w:rsid w:val="00D75C97"/>
    <w:rsid w:val="00D761D0"/>
    <w:rsid w:val="00D7650F"/>
    <w:rsid w:val="00D779CE"/>
    <w:rsid w:val="00D8015F"/>
    <w:rsid w:val="00D80FDA"/>
    <w:rsid w:val="00D8111C"/>
    <w:rsid w:val="00D81890"/>
    <w:rsid w:val="00D81C33"/>
    <w:rsid w:val="00D82A51"/>
    <w:rsid w:val="00D82AB8"/>
    <w:rsid w:val="00D82C6E"/>
    <w:rsid w:val="00D83A0B"/>
    <w:rsid w:val="00D83B24"/>
    <w:rsid w:val="00D84071"/>
    <w:rsid w:val="00D84981"/>
    <w:rsid w:val="00D84BAF"/>
    <w:rsid w:val="00D85641"/>
    <w:rsid w:val="00D85AC1"/>
    <w:rsid w:val="00D86437"/>
    <w:rsid w:val="00D86993"/>
    <w:rsid w:val="00D86ED7"/>
    <w:rsid w:val="00D86F84"/>
    <w:rsid w:val="00D87198"/>
    <w:rsid w:val="00D87D6F"/>
    <w:rsid w:val="00D90223"/>
    <w:rsid w:val="00D90B57"/>
    <w:rsid w:val="00D90C39"/>
    <w:rsid w:val="00D91606"/>
    <w:rsid w:val="00D91A70"/>
    <w:rsid w:val="00D91D62"/>
    <w:rsid w:val="00D92254"/>
    <w:rsid w:val="00D92AAD"/>
    <w:rsid w:val="00D9349D"/>
    <w:rsid w:val="00D93573"/>
    <w:rsid w:val="00D93D75"/>
    <w:rsid w:val="00D9455E"/>
    <w:rsid w:val="00D94E15"/>
    <w:rsid w:val="00D94F46"/>
    <w:rsid w:val="00D954B5"/>
    <w:rsid w:val="00D95AF5"/>
    <w:rsid w:val="00D95CAC"/>
    <w:rsid w:val="00D96156"/>
    <w:rsid w:val="00D97216"/>
    <w:rsid w:val="00D97D0C"/>
    <w:rsid w:val="00D97E94"/>
    <w:rsid w:val="00DA03A7"/>
    <w:rsid w:val="00DA06B8"/>
    <w:rsid w:val="00DA0F64"/>
    <w:rsid w:val="00DA12A1"/>
    <w:rsid w:val="00DA135A"/>
    <w:rsid w:val="00DA1A56"/>
    <w:rsid w:val="00DA2635"/>
    <w:rsid w:val="00DA2CEB"/>
    <w:rsid w:val="00DA3076"/>
    <w:rsid w:val="00DA36ED"/>
    <w:rsid w:val="00DA3924"/>
    <w:rsid w:val="00DA5023"/>
    <w:rsid w:val="00DA51E8"/>
    <w:rsid w:val="00DA59F4"/>
    <w:rsid w:val="00DA62BE"/>
    <w:rsid w:val="00DA6411"/>
    <w:rsid w:val="00DA7A84"/>
    <w:rsid w:val="00DA7D34"/>
    <w:rsid w:val="00DB04F7"/>
    <w:rsid w:val="00DB1685"/>
    <w:rsid w:val="00DB20FB"/>
    <w:rsid w:val="00DB2491"/>
    <w:rsid w:val="00DB2621"/>
    <w:rsid w:val="00DB2E32"/>
    <w:rsid w:val="00DB4186"/>
    <w:rsid w:val="00DB4613"/>
    <w:rsid w:val="00DB5509"/>
    <w:rsid w:val="00DB6090"/>
    <w:rsid w:val="00DB611D"/>
    <w:rsid w:val="00DB7EB5"/>
    <w:rsid w:val="00DC00B4"/>
    <w:rsid w:val="00DC0E48"/>
    <w:rsid w:val="00DC0EAC"/>
    <w:rsid w:val="00DC2A96"/>
    <w:rsid w:val="00DC31C3"/>
    <w:rsid w:val="00DC33D8"/>
    <w:rsid w:val="00DC3681"/>
    <w:rsid w:val="00DC39E1"/>
    <w:rsid w:val="00DC3F24"/>
    <w:rsid w:val="00DC4DAB"/>
    <w:rsid w:val="00DC52D6"/>
    <w:rsid w:val="00DC587E"/>
    <w:rsid w:val="00DC5E9F"/>
    <w:rsid w:val="00DC5FD1"/>
    <w:rsid w:val="00DC61BD"/>
    <w:rsid w:val="00DC6308"/>
    <w:rsid w:val="00DC630E"/>
    <w:rsid w:val="00DC6A2C"/>
    <w:rsid w:val="00DC7311"/>
    <w:rsid w:val="00DC7F77"/>
    <w:rsid w:val="00DD0F26"/>
    <w:rsid w:val="00DD270B"/>
    <w:rsid w:val="00DD2FA1"/>
    <w:rsid w:val="00DD302D"/>
    <w:rsid w:val="00DD39BE"/>
    <w:rsid w:val="00DD415B"/>
    <w:rsid w:val="00DD4E40"/>
    <w:rsid w:val="00DD5139"/>
    <w:rsid w:val="00DD52A1"/>
    <w:rsid w:val="00DD5CAE"/>
    <w:rsid w:val="00DD6209"/>
    <w:rsid w:val="00DD635D"/>
    <w:rsid w:val="00DD6C9D"/>
    <w:rsid w:val="00DD71B3"/>
    <w:rsid w:val="00DD76DE"/>
    <w:rsid w:val="00DE0508"/>
    <w:rsid w:val="00DE0797"/>
    <w:rsid w:val="00DE1323"/>
    <w:rsid w:val="00DE1565"/>
    <w:rsid w:val="00DE251D"/>
    <w:rsid w:val="00DE2772"/>
    <w:rsid w:val="00DE2841"/>
    <w:rsid w:val="00DE284E"/>
    <w:rsid w:val="00DE3025"/>
    <w:rsid w:val="00DE39E6"/>
    <w:rsid w:val="00DE4C3D"/>
    <w:rsid w:val="00DE579F"/>
    <w:rsid w:val="00DE5D17"/>
    <w:rsid w:val="00DE5D36"/>
    <w:rsid w:val="00DE5F25"/>
    <w:rsid w:val="00DE6261"/>
    <w:rsid w:val="00DE62E1"/>
    <w:rsid w:val="00DE66DA"/>
    <w:rsid w:val="00DE6793"/>
    <w:rsid w:val="00DE6ED1"/>
    <w:rsid w:val="00DE7263"/>
    <w:rsid w:val="00DE73DA"/>
    <w:rsid w:val="00DE7CDE"/>
    <w:rsid w:val="00DE7D4E"/>
    <w:rsid w:val="00DE7E9E"/>
    <w:rsid w:val="00DF02A2"/>
    <w:rsid w:val="00DF0E0E"/>
    <w:rsid w:val="00DF13E7"/>
    <w:rsid w:val="00DF217A"/>
    <w:rsid w:val="00DF223D"/>
    <w:rsid w:val="00DF33F3"/>
    <w:rsid w:val="00DF39F7"/>
    <w:rsid w:val="00DF438E"/>
    <w:rsid w:val="00DF443A"/>
    <w:rsid w:val="00DF5DB4"/>
    <w:rsid w:val="00DF6274"/>
    <w:rsid w:val="00DF63BF"/>
    <w:rsid w:val="00DF66A3"/>
    <w:rsid w:val="00DF69A2"/>
    <w:rsid w:val="00DF77E5"/>
    <w:rsid w:val="00DF7D10"/>
    <w:rsid w:val="00E00B84"/>
    <w:rsid w:val="00E00D75"/>
    <w:rsid w:val="00E0184C"/>
    <w:rsid w:val="00E0194B"/>
    <w:rsid w:val="00E01FF8"/>
    <w:rsid w:val="00E02B03"/>
    <w:rsid w:val="00E039DA"/>
    <w:rsid w:val="00E03C34"/>
    <w:rsid w:val="00E04044"/>
    <w:rsid w:val="00E04098"/>
    <w:rsid w:val="00E040D9"/>
    <w:rsid w:val="00E04188"/>
    <w:rsid w:val="00E0430E"/>
    <w:rsid w:val="00E06207"/>
    <w:rsid w:val="00E066E6"/>
    <w:rsid w:val="00E06B77"/>
    <w:rsid w:val="00E06C01"/>
    <w:rsid w:val="00E06DC9"/>
    <w:rsid w:val="00E077FB"/>
    <w:rsid w:val="00E07B19"/>
    <w:rsid w:val="00E1114C"/>
    <w:rsid w:val="00E1161A"/>
    <w:rsid w:val="00E120A3"/>
    <w:rsid w:val="00E12533"/>
    <w:rsid w:val="00E12DFC"/>
    <w:rsid w:val="00E137B8"/>
    <w:rsid w:val="00E13B4D"/>
    <w:rsid w:val="00E14197"/>
    <w:rsid w:val="00E1452C"/>
    <w:rsid w:val="00E14EE2"/>
    <w:rsid w:val="00E14F29"/>
    <w:rsid w:val="00E15060"/>
    <w:rsid w:val="00E15118"/>
    <w:rsid w:val="00E15BAD"/>
    <w:rsid w:val="00E1668E"/>
    <w:rsid w:val="00E16A48"/>
    <w:rsid w:val="00E16CA3"/>
    <w:rsid w:val="00E173C2"/>
    <w:rsid w:val="00E17C05"/>
    <w:rsid w:val="00E17F99"/>
    <w:rsid w:val="00E207E0"/>
    <w:rsid w:val="00E20824"/>
    <w:rsid w:val="00E20BBD"/>
    <w:rsid w:val="00E212CF"/>
    <w:rsid w:val="00E21858"/>
    <w:rsid w:val="00E22582"/>
    <w:rsid w:val="00E236CA"/>
    <w:rsid w:val="00E236ED"/>
    <w:rsid w:val="00E23BD1"/>
    <w:rsid w:val="00E243B2"/>
    <w:rsid w:val="00E2458E"/>
    <w:rsid w:val="00E2508F"/>
    <w:rsid w:val="00E2513C"/>
    <w:rsid w:val="00E254ED"/>
    <w:rsid w:val="00E258AF"/>
    <w:rsid w:val="00E25939"/>
    <w:rsid w:val="00E25E80"/>
    <w:rsid w:val="00E266CA"/>
    <w:rsid w:val="00E26E8F"/>
    <w:rsid w:val="00E27F48"/>
    <w:rsid w:val="00E307A3"/>
    <w:rsid w:val="00E30C3A"/>
    <w:rsid w:val="00E312D6"/>
    <w:rsid w:val="00E314C0"/>
    <w:rsid w:val="00E31718"/>
    <w:rsid w:val="00E31DB0"/>
    <w:rsid w:val="00E32B77"/>
    <w:rsid w:val="00E33167"/>
    <w:rsid w:val="00E3320C"/>
    <w:rsid w:val="00E338F6"/>
    <w:rsid w:val="00E339CF"/>
    <w:rsid w:val="00E33A54"/>
    <w:rsid w:val="00E33E95"/>
    <w:rsid w:val="00E353AC"/>
    <w:rsid w:val="00E357DD"/>
    <w:rsid w:val="00E364EA"/>
    <w:rsid w:val="00E36D5E"/>
    <w:rsid w:val="00E3754E"/>
    <w:rsid w:val="00E37762"/>
    <w:rsid w:val="00E403BE"/>
    <w:rsid w:val="00E417AE"/>
    <w:rsid w:val="00E418BC"/>
    <w:rsid w:val="00E4328A"/>
    <w:rsid w:val="00E439CC"/>
    <w:rsid w:val="00E43B5C"/>
    <w:rsid w:val="00E44353"/>
    <w:rsid w:val="00E4466E"/>
    <w:rsid w:val="00E457C1"/>
    <w:rsid w:val="00E45D2E"/>
    <w:rsid w:val="00E46B7C"/>
    <w:rsid w:val="00E46F4D"/>
    <w:rsid w:val="00E471E9"/>
    <w:rsid w:val="00E47345"/>
    <w:rsid w:val="00E500F8"/>
    <w:rsid w:val="00E50779"/>
    <w:rsid w:val="00E50A13"/>
    <w:rsid w:val="00E51912"/>
    <w:rsid w:val="00E51FEB"/>
    <w:rsid w:val="00E52211"/>
    <w:rsid w:val="00E522B3"/>
    <w:rsid w:val="00E530AF"/>
    <w:rsid w:val="00E53714"/>
    <w:rsid w:val="00E53A8C"/>
    <w:rsid w:val="00E53BD9"/>
    <w:rsid w:val="00E54034"/>
    <w:rsid w:val="00E54319"/>
    <w:rsid w:val="00E54E28"/>
    <w:rsid w:val="00E5556B"/>
    <w:rsid w:val="00E5597B"/>
    <w:rsid w:val="00E55F8B"/>
    <w:rsid w:val="00E55FE0"/>
    <w:rsid w:val="00E56CFE"/>
    <w:rsid w:val="00E572B7"/>
    <w:rsid w:val="00E57492"/>
    <w:rsid w:val="00E57885"/>
    <w:rsid w:val="00E60012"/>
    <w:rsid w:val="00E60038"/>
    <w:rsid w:val="00E61BD3"/>
    <w:rsid w:val="00E623BD"/>
    <w:rsid w:val="00E63D0C"/>
    <w:rsid w:val="00E652B1"/>
    <w:rsid w:val="00E66536"/>
    <w:rsid w:val="00E66930"/>
    <w:rsid w:val="00E67032"/>
    <w:rsid w:val="00E672E5"/>
    <w:rsid w:val="00E67595"/>
    <w:rsid w:val="00E70CC8"/>
    <w:rsid w:val="00E71F42"/>
    <w:rsid w:val="00E71F61"/>
    <w:rsid w:val="00E72AEB"/>
    <w:rsid w:val="00E7309A"/>
    <w:rsid w:val="00E732B5"/>
    <w:rsid w:val="00E74AB7"/>
    <w:rsid w:val="00E759DF"/>
    <w:rsid w:val="00E76101"/>
    <w:rsid w:val="00E763A1"/>
    <w:rsid w:val="00E76647"/>
    <w:rsid w:val="00E76D7D"/>
    <w:rsid w:val="00E76E98"/>
    <w:rsid w:val="00E77862"/>
    <w:rsid w:val="00E778DB"/>
    <w:rsid w:val="00E80610"/>
    <w:rsid w:val="00E80E8C"/>
    <w:rsid w:val="00E8112B"/>
    <w:rsid w:val="00E81280"/>
    <w:rsid w:val="00E8128C"/>
    <w:rsid w:val="00E81B83"/>
    <w:rsid w:val="00E82098"/>
    <w:rsid w:val="00E82538"/>
    <w:rsid w:val="00E82787"/>
    <w:rsid w:val="00E8300C"/>
    <w:rsid w:val="00E83385"/>
    <w:rsid w:val="00E83860"/>
    <w:rsid w:val="00E8433C"/>
    <w:rsid w:val="00E84D52"/>
    <w:rsid w:val="00E84E2B"/>
    <w:rsid w:val="00E84F0E"/>
    <w:rsid w:val="00E85477"/>
    <w:rsid w:val="00E856C3"/>
    <w:rsid w:val="00E8721E"/>
    <w:rsid w:val="00E872F4"/>
    <w:rsid w:val="00E874B3"/>
    <w:rsid w:val="00E877E1"/>
    <w:rsid w:val="00E8787F"/>
    <w:rsid w:val="00E87F87"/>
    <w:rsid w:val="00E9128D"/>
    <w:rsid w:val="00E92231"/>
    <w:rsid w:val="00E927A6"/>
    <w:rsid w:val="00E9376E"/>
    <w:rsid w:val="00E937C1"/>
    <w:rsid w:val="00E94259"/>
    <w:rsid w:val="00E9677A"/>
    <w:rsid w:val="00E969AD"/>
    <w:rsid w:val="00E96A19"/>
    <w:rsid w:val="00E96A5C"/>
    <w:rsid w:val="00E96A79"/>
    <w:rsid w:val="00E96C41"/>
    <w:rsid w:val="00E97006"/>
    <w:rsid w:val="00E97058"/>
    <w:rsid w:val="00E9739A"/>
    <w:rsid w:val="00E977BC"/>
    <w:rsid w:val="00EA00E3"/>
    <w:rsid w:val="00EA018B"/>
    <w:rsid w:val="00EA10CE"/>
    <w:rsid w:val="00EA1A62"/>
    <w:rsid w:val="00EA32FB"/>
    <w:rsid w:val="00EA3ECB"/>
    <w:rsid w:val="00EA3F42"/>
    <w:rsid w:val="00EA466F"/>
    <w:rsid w:val="00EA468F"/>
    <w:rsid w:val="00EA516F"/>
    <w:rsid w:val="00EA609D"/>
    <w:rsid w:val="00EA609E"/>
    <w:rsid w:val="00EA66CB"/>
    <w:rsid w:val="00EA6B67"/>
    <w:rsid w:val="00EA7013"/>
    <w:rsid w:val="00EA77EB"/>
    <w:rsid w:val="00EA7DF4"/>
    <w:rsid w:val="00EB00C5"/>
    <w:rsid w:val="00EB0AAA"/>
    <w:rsid w:val="00EB0FE3"/>
    <w:rsid w:val="00EB22A8"/>
    <w:rsid w:val="00EB24F3"/>
    <w:rsid w:val="00EB2975"/>
    <w:rsid w:val="00EB29DE"/>
    <w:rsid w:val="00EB2E66"/>
    <w:rsid w:val="00EB2EEE"/>
    <w:rsid w:val="00EB3218"/>
    <w:rsid w:val="00EB32B5"/>
    <w:rsid w:val="00EB38D6"/>
    <w:rsid w:val="00EB3CDC"/>
    <w:rsid w:val="00EB475E"/>
    <w:rsid w:val="00EB484E"/>
    <w:rsid w:val="00EB4862"/>
    <w:rsid w:val="00EB5FAC"/>
    <w:rsid w:val="00EB6321"/>
    <w:rsid w:val="00EB640A"/>
    <w:rsid w:val="00EB6B05"/>
    <w:rsid w:val="00EB729E"/>
    <w:rsid w:val="00EB7B48"/>
    <w:rsid w:val="00EC0C5C"/>
    <w:rsid w:val="00EC0CD7"/>
    <w:rsid w:val="00EC1068"/>
    <w:rsid w:val="00EC1880"/>
    <w:rsid w:val="00EC1B66"/>
    <w:rsid w:val="00EC2202"/>
    <w:rsid w:val="00EC2350"/>
    <w:rsid w:val="00EC3F46"/>
    <w:rsid w:val="00EC4C36"/>
    <w:rsid w:val="00EC5202"/>
    <w:rsid w:val="00EC5BCE"/>
    <w:rsid w:val="00EC68CB"/>
    <w:rsid w:val="00EC6FA3"/>
    <w:rsid w:val="00EC70F0"/>
    <w:rsid w:val="00EC7147"/>
    <w:rsid w:val="00EC7397"/>
    <w:rsid w:val="00EC7E0F"/>
    <w:rsid w:val="00EC7E97"/>
    <w:rsid w:val="00ED03C2"/>
    <w:rsid w:val="00ED05C6"/>
    <w:rsid w:val="00ED1236"/>
    <w:rsid w:val="00ED14D9"/>
    <w:rsid w:val="00ED2114"/>
    <w:rsid w:val="00ED23D6"/>
    <w:rsid w:val="00ED241A"/>
    <w:rsid w:val="00ED24EC"/>
    <w:rsid w:val="00ED3B16"/>
    <w:rsid w:val="00ED4323"/>
    <w:rsid w:val="00ED4D45"/>
    <w:rsid w:val="00ED4EB4"/>
    <w:rsid w:val="00ED5538"/>
    <w:rsid w:val="00ED5635"/>
    <w:rsid w:val="00ED5D5B"/>
    <w:rsid w:val="00ED618D"/>
    <w:rsid w:val="00ED6E8F"/>
    <w:rsid w:val="00ED7F21"/>
    <w:rsid w:val="00EE0918"/>
    <w:rsid w:val="00EE109B"/>
    <w:rsid w:val="00EE1582"/>
    <w:rsid w:val="00EE1753"/>
    <w:rsid w:val="00EE19CC"/>
    <w:rsid w:val="00EE1CE6"/>
    <w:rsid w:val="00EE219D"/>
    <w:rsid w:val="00EE2686"/>
    <w:rsid w:val="00EE268C"/>
    <w:rsid w:val="00EE29FC"/>
    <w:rsid w:val="00EE2E7B"/>
    <w:rsid w:val="00EE2F30"/>
    <w:rsid w:val="00EE372B"/>
    <w:rsid w:val="00EE4841"/>
    <w:rsid w:val="00EE518E"/>
    <w:rsid w:val="00EE52EB"/>
    <w:rsid w:val="00EE5A66"/>
    <w:rsid w:val="00EE5AED"/>
    <w:rsid w:val="00EE5C62"/>
    <w:rsid w:val="00EE6DEC"/>
    <w:rsid w:val="00EE7082"/>
    <w:rsid w:val="00EE7C49"/>
    <w:rsid w:val="00EF2A50"/>
    <w:rsid w:val="00EF35C4"/>
    <w:rsid w:val="00EF4A9D"/>
    <w:rsid w:val="00EF6054"/>
    <w:rsid w:val="00EF6C4C"/>
    <w:rsid w:val="00EF74E4"/>
    <w:rsid w:val="00EF757E"/>
    <w:rsid w:val="00EF768F"/>
    <w:rsid w:val="00EF7877"/>
    <w:rsid w:val="00EF7DAB"/>
    <w:rsid w:val="00F000B4"/>
    <w:rsid w:val="00F0023B"/>
    <w:rsid w:val="00F00E51"/>
    <w:rsid w:val="00F01154"/>
    <w:rsid w:val="00F02034"/>
    <w:rsid w:val="00F02174"/>
    <w:rsid w:val="00F02A7B"/>
    <w:rsid w:val="00F03452"/>
    <w:rsid w:val="00F038A3"/>
    <w:rsid w:val="00F03909"/>
    <w:rsid w:val="00F05210"/>
    <w:rsid w:val="00F05ECA"/>
    <w:rsid w:val="00F06414"/>
    <w:rsid w:val="00F07634"/>
    <w:rsid w:val="00F0788F"/>
    <w:rsid w:val="00F0799C"/>
    <w:rsid w:val="00F07C68"/>
    <w:rsid w:val="00F10217"/>
    <w:rsid w:val="00F10625"/>
    <w:rsid w:val="00F12285"/>
    <w:rsid w:val="00F12B34"/>
    <w:rsid w:val="00F134B0"/>
    <w:rsid w:val="00F136EB"/>
    <w:rsid w:val="00F138C2"/>
    <w:rsid w:val="00F13908"/>
    <w:rsid w:val="00F1397D"/>
    <w:rsid w:val="00F14756"/>
    <w:rsid w:val="00F14C0A"/>
    <w:rsid w:val="00F16264"/>
    <w:rsid w:val="00F167BB"/>
    <w:rsid w:val="00F16829"/>
    <w:rsid w:val="00F1741E"/>
    <w:rsid w:val="00F17853"/>
    <w:rsid w:val="00F17D5E"/>
    <w:rsid w:val="00F17E80"/>
    <w:rsid w:val="00F201F9"/>
    <w:rsid w:val="00F20E8B"/>
    <w:rsid w:val="00F21047"/>
    <w:rsid w:val="00F21BEB"/>
    <w:rsid w:val="00F225F1"/>
    <w:rsid w:val="00F228F1"/>
    <w:rsid w:val="00F229D4"/>
    <w:rsid w:val="00F23CF0"/>
    <w:rsid w:val="00F2448B"/>
    <w:rsid w:val="00F244FC"/>
    <w:rsid w:val="00F24F32"/>
    <w:rsid w:val="00F25021"/>
    <w:rsid w:val="00F254DC"/>
    <w:rsid w:val="00F2586D"/>
    <w:rsid w:val="00F25AB9"/>
    <w:rsid w:val="00F25D4E"/>
    <w:rsid w:val="00F25F99"/>
    <w:rsid w:val="00F26A03"/>
    <w:rsid w:val="00F307E4"/>
    <w:rsid w:val="00F31795"/>
    <w:rsid w:val="00F31FEE"/>
    <w:rsid w:val="00F32213"/>
    <w:rsid w:val="00F3317B"/>
    <w:rsid w:val="00F331E5"/>
    <w:rsid w:val="00F3374A"/>
    <w:rsid w:val="00F33D05"/>
    <w:rsid w:val="00F34997"/>
    <w:rsid w:val="00F34CC5"/>
    <w:rsid w:val="00F36437"/>
    <w:rsid w:val="00F36691"/>
    <w:rsid w:val="00F368C3"/>
    <w:rsid w:val="00F36F9A"/>
    <w:rsid w:val="00F37630"/>
    <w:rsid w:val="00F376C3"/>
    <w:rsid w:val="00F37D56"/>
    <w:rsid w:val="00F4007C"/>
    <w:rsid w:val="00F41952"/>
    <w:rsid w:val="00F41B86"/>
    <w:rsid w:val="00F4234C"/>
    <w:rsid w:val="00F42580"/>
    <w:rsid w:val="00F42BAD"/>
    <w:rsid w:val="00F42FBA"/>
    <w:rsid w:val="00F43298"/>
    <w:rsid w:val="00F44809"/>
    <w:rsid w:val="00F45389"/>
    <w:rsid w:val="00F45855"/>
    <w:rsid w:val="00F45B08"/>
    <w:rsid w:val="00F46545"/>
    <w:rsid w:val="00F4711D"/>
    <w:rsid w:val="00F50F98"/>
    <w:rsid w:val="00F514F5"/>
    <w:rsid w:val="00F51E04"/>
    <w:rsid w:val="00F53826"/>
    <w:rsid w:val="00F53BF3"/>
    <w:rsid w:val="00F53DC4"/>
    <w:rsid w:val="00F5415E"/>
    <w:rsid w:val="00F541B2"/>
    <w:rsid w:val="00F54F3B"/>
    <w:rsid w:val="00F56BCC"/>
    <w:rsid w:val="00F57976"/>
    <w:rsid w:val="00F57E56"/>
    <w:rsid w:val="00F6082F"/>
    <w:rsid w:val="00F60BAE"/>
    <w:rsid w:val="00F6262F"/>
    <w:rsid w:val="00F63E17"/>
    <w:rsid w:val="00F6406F"/>
    <w:rsid w:val="00F64299"/>
    <w:rsid w:val="00F65349"/>
    <w:rsid w:val="00F65C7E"/>
    <w:rsid w:val="00F65DA5"/>
    <w:rsid w:val="00F65DC3"/>
    <w:rsid w:val="00F6616B"/>
    <w:rsid w:val="00F66782"/>
    <w:rsid w:val="00F66C4B"/>
    <w:rsid w:val="00F678CF"/>
    <w:rsid w:val="00F708FB"/>
    <w:rsid w:val="00F71AA4"/>
    <w:rsid w:val="00F72BA0"/>
    <w:rsid w:val="00F72E0D"/>
    <w:rsid w:val="00F73930"/>
    <w:rsid w:val="00F73A97"/>
    <w:rsid w:val="00F749AB"/>
    <w:rsid w:val="00F754D9"/>
    <w:rsid w:val="00F755F3"/>
    <w:rsid w:val="00F75B77"/>
    <w:rsid w:val="00F7795D"/>
    <w:rsid w:val="00F80146"/>
    <w:rsid w:val="00F80504"/>
    <w:rsid w:val="00F80E03"/>
    <w:rsid w:val="00F8133F"/>
    <w:rsid w:val="00F81BB1"/>
    <w:rsid w:val="00F822A0"/>
    <w:rsid w:val="00F827E5"/>
    <w:rsid w:val="00F82CE3"/>
    <w:rsid w:val="00F83964"/>
    <w:rsid w:val="00F83DB6"/>
    <w:rsid w:val="00F848BB"/>
    <w:rsid w:val="00F84F94"/>
    <w:rsid w:val="00F856FA"/>
    <w:rsid w:val="00F859F2"/>
    <w:rsid w:val="00F86693"/>
    <w:rsid w:val="00F86B32"/>
    <w:rsid w:val="00F86C78"/>
    <w:rsid w:val="00F8744D"/>
    <w:rsid w:val="00F87EBA"/>
    <w:rsid w:val="00F87F7D"/>
    <w:rsid w:val="00F90732"/>
    <w:rsid w:val="00F90783"/>
    <w:rsid w:val="00F90FFA"/>
    <w:rsid w:val="00F9109F"/>
    <w:rsid w:val="00F91A3B"/>
    <w:rsid w:val="00F91AFD"/>
    <w:rsid w:val="00F91C7B"/>
    <w:rsid w:val="00F91CFA"/>
    <w:rsid w:val="00F91EC5"/>
    <w:rsid w:val="00F92565"/>
    <w:rsid w:val="00F92DB5"/>
    <w:rsid w:val="00F92F78"/>
    <w:rsid w:val="00F932B4"/>
    <w:rsid w:val="00F933E7"/>
    <w:rsid w:val="00F93D2C"/>
    <w:rsid w:val="00F93F3B"/>
    <w:rsid w:val="00F94171"/>
    <w:rsid w:val="00F9427A"/>
    <w:rsid w:val="00F95384"/>
    <w:rsid w:val="00F95700"/>
    <w:rsid w:val="00F95CEE"/>
    <w:rsid w:val="00F96841"/>
    <w:rsid w:val="00F9748B"/>
    <w:rsid w:val="00FA00AE"/>
    <w:rsid w:val="00FA0FCB"/>
    <w:rsid w:val="00FA1015"/>
    <w:rsid w:val="00FA1A20"/>
    <w:rsid w:val="00FA2787"/>
    <w:rsid w:val="00FA3306"/>
    <w:rsid w:val="00FA360B"/>
    <w:rsid w:val="00FA3899"/>
    <w:rsid w:val="00FA3AAE"/>
    <w:rsid w:val="00FA45D7"/>
    <w:rsid w:val="00FA4769"/>
    <w:rsid w:val="00FA4AA6"/>
    <w:rsid w:val="00FA524B"/>
    <w:rsid w:val="00FA525F"/>
    <w:rsid w:val="00FA5B58"/>
    <w:rsid w:val="00FA5D6A"/>
    <w:rsid w:val="00FA7237"/>
    <w:rsid w:val="00FA7297"/>
    <w:rsid w:val="00FA7440"/>
    <w:rsid w:val="00FB0909"/>
    <w:rsid w:val="00FB0B88"/>
    <w:rsid w:val="00FB126E"/>
    <w:rsid w:val="00FB1CDE"/>
    <w:rsid w:val="00FB28EE"/>
    <w:rsid w:val="00FB3436"/>
    <w:rsid w:val="00FB3441"/>
    <w:rsid w:val="00FB3B05"/>
    <w:rsid w:val="00FB4DB5"/>
    <w:rsid w:val="00FB5E2A"/>
    <w:rsid w:val="00FB5F28"/>
    <w:rsid w:val="00FB6022"/>
    <w:rsid w:val="00FB6A5C"/>
    <w:rsid w:val="00FB6A8B"/>
    <w:rsid w:val="00FB6E07"/>
    <w:rsid w:val="00FB72F9"/>
    <w:rsid w:val="00FB7C22"/>
    <w:rsid w:val="00FC03BC"/>
    <w:rsid w:val="00FC091A"/>
    <w:rsid w:val="00FC0AC0"/>
    <w:rsid w:val="00FC0B73"/>
    <w:rsid w:val="00FC0B91"/>
    <w:rsid w:val="00FC0EAC"/>
    <w:rsid w:val="00FC10AE"/>
    <w:rsid w:val="00FC2089"/>
    <w:rsid w:val="00FC2332"/>
    <w:rsid w:val="00FC2356"/>
    <w:rsid w:val="00FC2AB4"/>
    <w:rsid w:val="00FC3308"/>
    <w:rsid w:val="00FC3481"/>
    <w:rsid w:val="00FC4272"/>
    <w:rsid w:val="00FC4732"/>
    <w:rsid w:val="00FC4FC6"/>
    <w:rsid w:val="00FC53AB"/>
    <w:rsid w:val="00FC5588"/>
    <w:rsid w:val="00FC58E7"/>
    <w:rsid w:val="00FC5AD9"/>
    <w:rsid w:val="00FC6126"/>
    <w:rsid w:val="00FC674F"/>
    <w:rsid w:val="00FC6BE6"/>
    <w:rsid w:val="00FC7221"/>
    <w:rsid w:val="00FC771E"/>
    <w:rsid w:val="00FC798A"/>
    <w:rsid w:val="00FD007C"/>
    <w:rsid w:val="00FD04E3"/>
    <w:rsid w:val="00FD1530"/>
    <w:rsid w:val="00FD1E5F"/>
    <w:rsid w:val="00FD21E9"/>
    <w:rsid w:val="00FD263F"/>
    <w:rsid w:val="00FD2ACD"/>
    <w:rsid w:val="00FD2DCA"/>
    <w:rsid w:val="00FD3284"/>
    <w:rsid w:val="00FD3513"/>
    <w:rsid w:val="00FD37E7"/>
    <w:rsid w:val="00FD485B"/>
    <w:rsid w:val="00FD5A79"/>
    <w:rsid w:val="00FD6AE5"/>
    <w:rsid w:val="00FD6D63"/>
    <w:rsid w:val="00FD7467"/>
    <w:rsid w:val="00FD7FB1"/>
    <w:rsid w:val="00FD7FB5"/>
    <w:rsid w:val="00FE0680"/>
    <w:rsid w:val="00FE10E9"/>
    <w:rsid w:val="00FE16A6"/>
    <w:rsid w:val="00FE173C"/>
    <w:rsid w:val="00FE28A3"/>
    <w:rsid w:val="00FE3280"/>
    <w:rsid w:val="00FE3367"/>
    <w:rsid w:val="00FE3F76"/>
    <w:rsid w:val="00FE53E4"/>
    <w:rsid w:val="00FE5416"/>
    <w:rsid w:val="00FE586B"/>
    <w:rsid w:val="00FE5C56"/>
    <w:rsid w:val="00FE5DB5"/>
    <w:rsid w:val="00FE6FCB"/>
    <w:rsid w:val="00FE7E1E"/>
    <w:rsid w:val="00FF0587"/>
    <w:rsid w:val="00FF1814"/>
    <w:rsid w:val="00FF1A7E"/>
    <w:rsid w:val="00FF1D26"/>
    <w:rsid w:val="00FF209C"/>
    <w:rsid w:val="00FF343A"/>
    <w:rsid w:val="00FF36B1"/>
    <w:rsid w:val="00FF4928"/>
    <w:rsid w:val="00FF5676"/>
    <w:rsid w:val="00FF5680"/>
    <w:rsid w:val="00FF6E3F"/>
    <w:rsid w:val="00FF7601"/>
    <w:rsid w:val="0B79BD96"/>
    <w:rsid w:val="25E4FBA6"/>
    <w:rsid w:val="357F7498"/>
    <w:rsid w:val="372ED40E"/>
    <w:rsid w:val="3B02E0AF"/>
    <w:rsid w:val="3BFC56CA"/>
    <w:rsid w:val="41B7E257"/>
    <w:rsid w:val="42F4CA37"/>
    <w:rsid w:val="43BCEC50"/>
    <w:rsid w:val="4D184F79"/>
    <w:rsid w:val="621D7FC9"/>
    <w:rsid w:val="658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B99CF"/>
  <w15:docId w15:val="{937AF092-3719-41DA-85CA-86C742E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44A3"/>
  </w:style>
  <w:style w:type="paragraph" w:styleId="berschrift1">
    <w:name w:val="heading 1"/>
    <w:basedOn w:val="Standard"/>
    <w:next w:val="Standard"/>
    <w:link w:val="berschrift1Zchn"/>
    <w:qFormat/>
    <w:rsid w:val="007479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2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2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D125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7C75A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0526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97216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578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57885"/>
    <w:rPr>
      <w:b/>
      <w:bCs/>
    </w:rPr>
  </w:style>
  <w:style w:type="paragraph" w:customStyle="1" w:styleId="width100">
    <w:name w:val="width100"/>
    <w:basedOn w:val="Standard"/>
    <w:rsid w:val="00E578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9DD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2F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B003E7"/>
  </w:style>
  <w:style w:type="paragraph" w:customStyle="1" w:styleId="KeinLeerraum1">
    <w:name w:val="Kein Leerraum1"/>
    <w:qFormat/>
    <w:rsid w:val="00B003E7"/>
    <w:rPr>
      <w:rFonts w:ascii="Calibri" w:eastAsia="Calibri" w:hAnsi="Calibri" w:cs="Times New Roman"/>
      <w:sz w:val="22"/>
      <w:szCs w:val="22"/>
    </w:rPr>
  </w:style>
  <w:style w:type="paragraph" w:styleId="Kopfzeile">
    <w:name w:val="header"/>
    <w:basedOn w:val="Standard"/>
    <w:link w:val="KopfzeileZchn"/>
    <w:unhideWhenUsed/>
    <w:rsid w:val="00D12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2575"/>
  </w:style>
  <w:style w:type="paragraph" w:styleId="Fuzeile">
    <w:name w:val="footer"/>
    <w:basedOn w:val="Standard"/>
    <w:link w:val="FuzeileZchn"/>
    <w:unhideWhenUsed/>
    <w:rsid w:val="00D12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575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257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6Zchn">
    <w:name w:val="Überschrift 6 Zchn"/>
    <w:basedOn w:val="Absatz-Standardschriftart"/>
    <w:link w:val="berschrift6"/>
    <w:rsid w:val="00D125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469A7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456A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verknpfung">
    <w:name w:val="Internetverknüpfung"/>
    <w:uiPriority w:val="99"/>
    <w:unhideWhenUsed/>
    <w:rsid w:val="00D43F59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7479DC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customStyle="1" w:styleId="04Fliesstext">
    <w:name w:val="04 Fliesstext"/>
    <w:qFormat/>
    <w:rsid w:val="001809C9"/>
    <w:pPr>
      <w:tabs>
        <w:tab w:val="left" w:pos="284"/>
        <w:tab w:val="left" w:pos="567"/>
        <w:tab w:val="left" w:pos="851"/>
      </w:tabs>
      <w:spacing w:line="270" w:lineRule="exact"/>
    </w:pPr>
    <w:rPr>
      <w:rFonts w:ascii="Pluto Sans Cond Light" w:hAnsi="Pluto Sans Cond Light" w:cs="Times New Roman"/>
      <w:snapToGrid w:val="0"/>
      <w:sz w:val="18"/>
    </w:rPr>
  </w:style>
  <w:style w:type="paragraph" w:styleId="Textkrper">
    <w:name w:val="Body Text"/>
    <w:basedOn w:val="Standard"/>
    <w:link w:val="TextkrperZchn"/>
    <w:uiPriority w:val="99"/>
    <w:rsid w:val="001809C9"/>
    <w:pPr>
      <w:widowControl w:val="0"/>
      <w:spacing w:after="120" w:line="292" w:lineRule="auto"/>
    </w:pPr>
    <w:rPr>
      <w:rFonts w:ascii="Albany" w:eastAsia="Times New Roman" w:hAnsi="Albany" w:cs="Arial Unicode MS"/>
      <w:kern w:val="1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809C9"/>
    <w:rPr>
      <w:rFonts w:ascii="Albany" w:eastAsia="Times New Roman" w:hAnsi="Albany" w:cs="Arial Unicode MS"/>
      <w:kern w:val="1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E01A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E01AC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94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46EFC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87788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95F97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95F97"/>
    <w:rPr>
      <w:rFonts w:ascii="Consolas" w:hAnsi="Consolas"/>
      <w:sz w:val="20"/>
      <w:szCs w:val="20"/>
    </w:rPr>
  </w:style>
  <w:style w:type="paragraph" w:customStyle="1" w:styleId="Default">
    <w:name w:val="Default"/>
    <w:rsid w:val="001A0CEF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an.kroeger@elkw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7DC2B1FF1EB48BC0A5E1E7952154F" ma:contentTypeVersion="15" ma:contentTypeDescription="Ein neues Dokument erstellen." ma:contentTypeScope="" ma:versionID="98442ad382bbc161483c6af041c8fc9f">
  <xsd:schema xmlns:xsd="http://www.w3.org/2001/XMLSchema" xmlns:xs="http://www.w3.org/2001/XMLSchema" xmlns:p="http://schemas.microsoft.com/office/2006/metadata/properties" xmlns:ns2="5f181c7c-0254-4fa1-ac0c-e571f678d89d" xmlns:ns3="48f84b59-d780-463c-bf81-10d62181692a" targetNamespace="http://schemas.microsoft.com/office/2006/metadata/properties" ma:root="true" ma:fieldsID="458a38c69a581405eebb9dfa71e31dee" ns2:_="" ns3:_="">
    <xsd:import namespace="5f181c7c-0254-4fa1-ac0c-e571f678d89d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81c7c-0254-4fa1-ac0c-e571f678d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00dd0b-4d5f-4de5-9bdc-2bc9a4297f37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81c7c-0254-4fa1-ac0c-e571f678d89d">
      <Terms xmlns="http://schemas.microsoft.com/office/infopath/2007/PartnerControls"/>
    </lcf76f155ced4ddcb4097134ff3c332f>
    <TaxCatchAll xmlns="48f84b59-d780-463c-bf81-10d62181692a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E2FE84D-ED96-402A-B7B0-AECC86DC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81c7c-0254-4fa1-ac0c-e571f678d89d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59B22-7D90-4470-BEA5-2FD459B664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CA113-0E66-45E8-9EBB-5BAEC0582FC5}">
  <ds:schemaRefs>
    <ds:schemaRef ds:uri="http://schemas.microsoft.com/office/2006/metadata/properties"/>
    <ds:schemaRef ds:uri="http://schemas.microsoft.com/office/infopath/2007/PartnerControls"/>
    <ds:schemaRef ds:uri="5f181c7c-0254-4fa1-ac0c-e571f678d89d"/>
    <ds:schemaRef ds:uri="48f84b59-d780-463c-bf81-10d62181692a"/>
  </ds:schemaRefs>
</ds:datastoreItem>
</file>

<file path=customXml/itemProps4.xml><?xml version="1.0" encoding="utf-8"?>
<ds:datastoreItem xmlns:ds="http://schemas.openxmlformats.org/officeDocument/2006/customXml" ds:itemID="{EE619130-A3B8-4BD0-9A11-41721FFAE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Huonker</dc:creator>
  <cp:keywords/>
  <dc:description/>
  <cp:lastModifiedBy>Huonker, Bettina</cp:lastModifiedBy>
  <cp:revision>27</cp:revision>
  <cp:lastPrinted>2025-03-27T15:36:00Z</cp:lastPrinted>
  <dcterms:created xsi:type="dcterms:W3CDTF">2025-03-10T09:23:00Z</dcterms:created>
  <dcterms:modified xsi:type="dcterms:W3CDTF">2025-03-27T15:36:00Z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0x0101007167DC2B1FF1EB48BC0A5E1E7952154F</vt:lpwstr>
  </property>
  <property fmtid="{D5CDD505-2E9C-101B-9397-08002B2CF9AE}" pid="3" name="Order">
    <vt:r8>46500</vt:r8>
  </property>
  <property fmtid="{D5CDD505-2E9C-101B-9397-08002B2CF9AE}" pid="4" name="MediaServiceImageTags">
    <vt:lpwstr/>
  </property>
</Properties>
</file>